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A2A6" w14:textId="6F81E41F" w:rsidR="00AC302C" w:rsidRDefault="37C1D471" w:rsidP="08EFA079">
      <w:pPr>
        <w:pStyle w:val="Heading1"/>
        <w:spacing w:before="322" w:after="322"/>
      </w:pPr>
      <w:r w:rsidRPr="08EFA079">
        <w:rPr>
          <w:rFonts w:ascii="Aptos" w:eastAsia="Aptos" w:hAnsi="Aptos" w:cs="Aptos"/>
          <w:b/>
          <w:bCs/>
          <w:sz w:val="48"/>
          <w:szCs w:val="48"/>
        </w:rPr>
        <w:t>Just Space Launch Event: Alternative London Plan for London as a Caring City</w:t>
      </w:r>
    </w:p>
    <w:p w14:paraId="46FEC255" w14:textId="55B9C8F4" w:rsidR="00AC302C" w:rsidRDefault="37C1D471" w:rsidP="08EFA079">
      <w:pPr>
        <w:spacing w:before="240" w:after="240"/>
      </w:pPr>
      <w:r w:rsidRPr="08EFA079">
        <w:rPr>
          <w:rFonts w:ascii="Aptos" w:eastAsia="Aptos" w:hAnsi="Aptos" w:cs="Aptos"/>
          <w:b/>
          <w:bCs/>
        </w:rPr>
        <w:t>14 April 2026</w:t>
      </w:r>
    </w:p>
    <w:p w14:paraId="62323E75" w14:textId="7A7D1FB1" w:rsidR="00AC302C" w:rsidRDefault="37C1D471" w:rsidP="08EFA079">
      <w:pPr>
        <w:spacing w:before="240" w:after="240"/>
      </w:pPr>
      <w:r w:rsidRPr="08EFA079">
        <w:rPr>
          <w:rFonts w:ascii="Aptos" w:eastAsia="Aptos" w:hAnsi="Aptos" w:cs="Aptos"/>
          <w:b/>
          <w:bCs/>
        </w:rPr>
        <w:t>MICHAEL BALL</w:t>
      </w:r>
      <w:r w:rsidR="00635BC9">
        <w:rPr>
          <w:rFonts w:ascii="Aptos" w:eastAsia="Aptos" w:hAnsi="Aptos" w:cs="Aptos"/>
          <w:b/>
          <w:bCs/>
        </w:rPr>
        <w:t xml:space="preserve"> Coordinator for Just Space</w:t>
      </w:r>
    </w:p>
    <w:p w14:paraId="79777527" w14:textId="1F453EE9" w:rsidR="00AC302C" w:rsidRDefault="37C1D471" w:rsidP="08EFA079">
      <w:pPr>
        <w:spacing w:before="240" w:after="240"/>
      </w:pPr>
      <w:r w:rsidRPr="08EFA079">
        <w:rPr>
          <w:rFonts w:ascii="Aptos" w:eastAsia="Aptos" w:hAnsi="Aptos" w:cs="Aptos"/>
        </w:rPr>
        <w:t xml:space="preserve">The purpose of the meeting is to launch the latest alternative plan for London, which is called </w:t>
      </w:r>
      <w:r w:rsidRPr="08EFA079">
        <w:rPr>
          <w:rFonts w:ascii="Aptos" w:eastAsia="Aptos" w:hAnsi="Aptos" w:cs="Aptos"/>
          <w:i/>
          <w:iCs/>
        </w:rPr>
        <w:t>Alternative Plan for London as a Caring City</w:t>
      </w:r>
      <w:r w:rsidRPr="08EFA079">
        <w:rPr>
          <w:rFonts w:ascii="Aptos" w:eastAsia="Aptos" w:hAnsi="Aptos" w:cs="Aptos"/>
        </w:rPr>
        <w:t xml:space="preserve">. It is available in print </w:t>
      </w:r>
      <w:r w:rsidR="003E1BFE" w:rsidRPr="08EFA079">
        <w:rPr>
          <w:rFonts w:ascii="Aptos" w:eastAsia="Aptos" w:hAnsi="Aptos" w:cs="Aptos"/>
        </w:rPr>
        <w:t>and</w:t>
      </w:r>
      <w:r w:rsidRPr="08EFA079">
        <w:rPr>
          <w:rFonts w:ascii="Aptos" w:eastAsia="Aptos" w:hAnsi="Aptos" w:cs="Aptos"/>
        </w:rPr>
        <w:t xml:space="preserve"> as a download from the web: </w:t>
      </w:r>
      <w:hyperlink r:id="rId4" w:history="1">
        <w:r w:rsidR="00FE1A4F" w:rsidRPr="003E1BFE">
          <w:rPr>
            <w:rStyle w:val="Hyperlink"/>
            <w:rFonts w:ascii="Aptos" w:eastAsia="Aptos" w:hAnsi="Aptos" w:cs="Aptos"/>
          </w:rPr>
          <w:t>https://justspace.org.uk/CaringCity/</w:t>
        </w:r>
      </w:hyperlink>
      <w:r w:rsidR="005479D7">
        <w:rPr>
          <w:rFonts w:ascii="Aptos" w:eastAsia="Aptos" w:hAnsi="Aptos" w:cs="Aptos"/>
        </w:rPr>
        <w:t xml:space="preserve"> </w:t>
      </w:r>
      <w:r w:rsidRPr="08EFA079">
        <w:rPr>
          <w:rFonts w:ascii="Aptos" w:eastAsia="Aptos" w:hAnsi="Aptos" w:cs="Aptos"/>
        </w:rPr>
        <w:t>.</w:t>
      </w:r>
    </w:p>
    <w:p w14:paraId="7927607D" w14:textId="3B8597CD" w:rsidR="00AC302C" w:rsidRDefault="37C1D471" w:rsidP="08EFA079">
      <w:pPr>
        <w:spacing w:before="240" w:after="240"/>
      </w:pPr>
      <w:r w:rsidRPr="08EFA079">
        <w:rPr>
          <w:rFonts w:ascii="Aptos" w:eastAsia="Aptos" w:hAnsi="Aptos" w:cs="Aptos"/>
        </w:rPr>
        <w:t xml:space="preserve">And the plan is that this isn't going to be a long meeting – it's a launch. This report – we've had lots of long meetings about what's gone into it. </w:t>
      </w:r>
      <w:r w:rsidR="05244574" w:rsidRPr="08EFA079">
        <w:rPr>
          <w:rFonts w:ascii="Aptos" w:eastAsia="Aptos" w:hAnsi="Aptos" w:cs="Aptos"/>
        </w:rPr>
        <w:t>So,</w:t>
      </w:r>
      <w:r w:rsidRPr="08EFA079">
        <w:rPr>
          <w:rFonts w:ascii="Aptos" w:eastAsia="Aptos" w:hAnsi="Aptos" w:cs="Aptos"/>
        </w:rPr>
        <w:t xml:space="preserve"> the idea is we're going to have a shorter meeting, and then we'll have a chance to chat, drink, eat cake and be merry. The idea is to try and have this in about an hour.</w:t>
      </w:r>
    </w:p>
    <w:p w14:paraId="3CF5C72B" w14:textId="22EF1E75" w:rsidR="00AC302C" w:rsidRDefault="37C1D471" w:rsidP="08EFA079">
      <w:pPr>
        <w:spacing w:before="240" w:after="240"/>
      </w:pPr>
      <w:r w:rsidRPr="08EFA079">
        <w:rPr>
          <w:rFonts w:ascii="Aptos" w:eastAsia="Aptos" w:hAnsi="Aptos" w:cs="Aptos"/>
        </w:rPr>
        <w:t xml:space="preserve">We've got Peter Apps. He's written a fantastic book called </w:t>
      </w:r>
      <w:r w:rsidRPr="08EFA079">
        <w:rPr>
          <w:rFonts w:ascii="Aptos" w:eastAsia="Aptos" w:hAnsi="Aptos" w:cs="Aptos"/>
          <w:i/>
          <w:iCs/>
        </w:rPr>
        <w:t>Homesick</w:t>
      </w:r>
      <w:r w:rsidRPr="08EFA079">
        <w:rPr>
          <w:rFonts w:ascii="Aptos" w:eastAsia="Aptos" w:hAnsi="Aptos" w:cs="Aptos"/>
        </w:rPr>
        <w:t xml:space="preserve"> about housing, as well as others. </w:t>
      </w:r>
      <w:r w:rsidR="2B16C494" w:rsidRPr="08EFA079">
        <w:rPr>
          <w:rFonts w:ascii="Aptos" w:eastAsia="Aptos" w:hAnsi="Aptos" w:cs="Aptos"/>
        </w:rPr>
        <w:t>So,</w:t>
      </w:r>
      <w:r w:rsidRPr="08EFA079">
        <w:rPr>
          <w:rFonts w:ascii="Aptos" w:eastAsia="Aptos" w:hAnsi="Aptos" w:cs="Aptos"/>
        </w:rPr>
        <w:t xml:space="preserve"> we're going to have a social afterwards, we're going to chat – that's a big part of what Just Space is about. We want to celebrate this, and then we also want to think about what we're going to do with it. I'm </w:t>
      </w:r>
      <w:r w:rsidR="00D85994" w:rsidRPr="08EFA079">
        <w:rPr>
          <w:rFonts w:ascii="Aptos" w:eastAsia="Aptos" w:hAnsi="Aptos" w:cs="Aptos"/>
        </w:rPr>
        <w:t>going</w:t>
      </w:r>
      <w:r w:rsidRPr="08EFA079">
        <w:rPr>
          <w:rFonts w:ascii="Aptos" w:eastAsia="Aptos" w:hAnsi="Aptos" w:cs="Aptos"/>
        </w:rPr>
        <w:t xml:space="preserve"> to go round and hold you all to account: what are you going to do with it? How are we going to take it forward? Because we need to do stuff with it – that's the purpose of all this hard work. And, you know, where next? Where do we go next?</w:t>
      </w:r>
    </w:p>
    <w:p w14:paraId="40752062" w14:textId="245A0F71" w:rsidR="00AC302C" w:rsidRDefault="37C1D471" w:rsidP="08EFA079">
      <w:pPr>
        <w:spacing w:before="240" w:after="240"/>
      </w:pPr>
      <w:r w:rsidRPr="08EFA079">
        <w:rPr>
          <w:rFonts w:ascii="Aptos" w:eastAsia="Aptos" w:hAnsi="Aptos" w:cs="Aptos"/>
        </w:rPr>
        <w:t xml:space="preserve">Just to be </w:t>
      </w:r>
      <w:r w:rsidR="00FB7253" w:rsidRPr="08EFA079">
        <w:rPr>
          <w:rFonts w:ascii="Aptos" w:eastAsia="Aptos" w:hAnsi="Aptos" w:cs="Aptos"/>
        </w:rPr>
        <w:t>clear</w:t>
      </w:r>
      <w:r w:rsidRPr="08EFA079">
        <w:rPr>
          <w:rFonts w:ascii="Aptos" w:eastAsia="Aptos" w:hAnsi="Aptos" w:cs="Aptos"/>
        </w:rPr>
        <w:t xml:space="preserve">, to give an overview: the main thrust – and it's the first section called the Strategic Plan, which is about six pages – is that the crisis we're in, the situation we're in, is the </w:t>
      </w:r>
      <w:r w:rsidR="72932674" w:rsidRPr="08EFA079">
        <w:rPr>
          <w:rFonts w:ascii="Aptos" w:eastAsia="Aptos" w:hAnsi="Aptos" w:cs="Aptos"/>
        </w:rPr>
        <w:t>financialization</w:t>
      </w:r>
      <w:r w:rsidRPr="08EFA079">
        <w:rPr>
          <w:rFonts w:ascii="Aptos" w:eastAsia="Aptos" w:hAnsi="Aptos" w:cs="Aptos"/>
        </w:rPr>
        <w:t xml:space="preserve"> of land that has driven so much. It's led to the housing crisis, it's leading to climate crisis, it's added to the climate crisis. The response to the housing crisis – "let's have lots of targets and build more, more, more" – has meant even more concrete being chucked and carbon dioxide into the air. It's led to the loss of industrial land that we've been talking about for Just Space for 15 years. The impact on local communities, on spaces, on estates. And most importantly for us, I think, on planning. It's </w:t>
      </w:r>
      <w:r w:rsidR="00FB7253" w:rsidRPr="08EFA079">
        <w:rPr>
          <w:rFonts w:ascii="Aptos" w:eastAsia="Aptos" w:hAnsi="Aptos" w:cs="Aptos"/>
        </w:rPr>
        <w:t>decimated</w:t>
      </w:r>
      <w:r w:rsidRPr="08EFA079">
        <w:rPr>
          <w:rFonts w:ascii="Aptos" w:eastAsia="Aptos" w:hAnsi="Aptos" w:cs="Aptos"/>
        </w:rPr>
        <w:t xml:space="preserve"> planning.</w:t>
      </w:r>
    </w:p>
    <w:p w14:paraId="36684F4A" w14:textId="0F65B744" w:rsidR="00AC302C" w:rsidRDefault="37C1D471" w:rsidP="08EFA079">
      <w:pPr>
        <w:spacing w:before="240" w:after="240"/>
      </w:pPr>
      <w:r w:rsidRPr="08EFA079">
        <w:rPr>
          <w:rFonts w:ascii="Aptos" w:eastAsia="Aptos" w:hAnsi="Aptos" w:cs="Aptos"/>
        </w:rPr>
        <w:t xml:space="preserve">When I first started getting involved in this stuff and we were arguing about things in the 90s, it was all about whether this was the right thing or the wrong thing, the right size, the right use, design. Now it's all just slam it all through. It's completely centralised – the whole planning system has been incredibly centralised, and the latest move in the NPPF has been </w:t>
      </w:r>
      <w:r w:rsidR="00FB7253" w:rsidRPr="08EFA079">
        <w:rPr>
          <w:rFonts w:ascii="Aptos" w:eastAsia="Aptos" w:hAnsi="Aptos" w:cs="Aptos"/>
        </w:rPr>
        <w:t>quite</w:t>
      </w:r>
      <w:r w:rsidRPr="08EFA079">
        <w:rPr>
          <w:rFonts w:ascii="Aptos" w:eastAsia="Aptos" w:hAnsi="Aptos" w:cs="Aptos"/>
        </w:rPr>
        <w:t xml:space="preserve"> extraordinary.</w:t>
      </w:r>
      <w:r w:rsidR="00FB7253">
        <w:rPr>
          <w:rFonts w:ascii="Aptos" w:eastAsia="Aptos" w:hAnsi="Aptos" w:cs="Aptos"/>
        </w:rPr>
        <w:t xml:space="preserve"> We’ve a huge mountain to climb.</w:t>
      </w:r>
    </w:p>
    <w:p w14:paraId="541AA803" w14:textId="071B5D58" w:rsidR="00AC302C" w:rsidRDefault="37C1D471" w:rsidP="08EFA079">
      <w:pPr>
        <w:spacing w:before="240" w:after="240"/>
      </w:pPr>
      <w:r w:rsidRPr="08EFA079">
        <w:rPr>
          <w:rFonts w:ascii="Aptos" w:eastAsia="Aptos" w:hAnsi="Aptos" w:cs="Aptos"/>
        </w:rPr>
        <w:lastRenderedPageBreak/>
        <w:t>We've had eight topic groups meeting. A number of them have met lots of times, some only once or twice. I had huge numbers of meetings. There's been lots of input. I know – because I did a lot of the writing, pulling it together – that sentence there was Charlie, that sentence there was Diane. It is a knitted-together production.</w:t>
      </w:r>
    </w:p>
    <w:p w14:paraId="20DE447C" w14:textId="69D579C4" w:rsidR="00AC302C" w:rsidRDefault="0F8B780A" w:rsidP="08EFA079">
      <w:pPr>
        <w:spacing w:before="240" w:after="240"/>
      </w:pPr>
      <w:r w:rsidRPr="08EFA079">
        <w:rPr>
          <w:rFonts w:ascii="Aptos" w:eastAsia="Aptos" w:hAnsi="Aptos" w:cs="Aptos"/>
        </w:rPr>
        <w:t>So,</w:t>
      </w:r>
      <w:r w:rsidR="37C1D471" w:rsidRPr="08EFA079">
        <w:rPr>
          <w:rFonts w:ascii="Aptos" w:eastAsia="Aptos" w:hAnsi="Aptos" w:cs="Aptos"/>
        </w:rPr>
        <w:t xml:space="preserve"> we're going to get on to what we're going to do with it. But I want to ask Peter Apps to say some words about anything, really. Peter, thank you.</w:t>
      </w:r>
    </w:p>
    <w:p w14:paraId="28687DD3" w14:textId="00C538E0" w:rsidR="00AC302C" w:rsidRPr="00662485" w:rsidRDefault="37C1D471" w:rsidP="08EFA079">
      <w:pPr>
        <w:spacing w:before="240" w:after="240"/>
      </w:pPr>
      <w:r w:rsidRPr="08EFA079">
        <w:rPr>
          <w:rFonts w:ascii="Aptos" w:eastAsia="Aptos" w:hAnsi="Aptos" w:cs="Aptos"/>
          <w:b/>
          <w:bCs/>
        </w:rPr>
        <w:t>PETER APPS</w:t>
      </w:r>
      <w:r w:rsidR="00662485" w:rsidRPr="00662485">
        <w:t xml:space="preserve"> </w:t>
      </w:r>
      <w:r w:rsidR="00662485" w:rsidRPr="00662485">
        <w:rPr>
          <w:rFonts w:ascii="Aptos" w:eastAsia="Aptos" w:hAnsi="Aptos" w:cs="Aptos"/>
          <w:b/>
          <w:bCs/>
        </w:rPr>
        <w:t xml:space="preserve">Freelance journalist, author and speaker. </w:t>
      </w:r>
      <w:r w:rsidR="00662485" w:rsidRPr="00662485">
        <w:rPr>
          <w:rFonts w:ascii="Aptos" w:eastAsia="Aptos" w:hAnsi="Aptos" w:cs="Aptos"/>
        </w:rPr>
        <w:t xml:space="preserve">Commissions in The Guardian, Sunday Times, New Statesman, Private Eye and other national and trade outlets. Author of </w:t>
      </w:r>
      <w:r w:rsidR="00662485" w:rsidRPr="00DC3E05">
        <w:rPr>
          <w:rFonts w:ascii="Aptos" w:eastAsia="Aptos" w:hAnsi="Aptos" w:cs="Aptos"/>
          <w:b/>
          <w:bCs/>
          <w:i/>
          <w:iCs/>
        </w:rPr>
        <w:t>Show Me The Bodies</w:t>
      </w:r>
      <w:r w:rsidR="00662485" w:rsidRPr="00662485">
        <w:rPr>
          <w:rFonts w:ascii="Aptos" w:eastAsia="Aptos" w:hAnsi="Aptos" w:cs="Aptos"/>
        </w:rPr>
        <w:t xml:space="preserve"> (Orwell Prize winner 2023) and </w:t>
      </w:r>
      <w:r w:rsidR="00662485" w:rsidRPr="00DC3E05">
        <w:rPr>
          <w:rFonts w:ascii="Aptos" w:eastAsia="Aptos" w:hAnsi="Aptos" w:cs="Aptos"/>
          <w:b/>
          <w:bCs/>
          <w:i/>
          <w:iCs/>
        </w:rPr>
        <w:t>Homesick.</w:t>
      </w:r>
      <w:r w:rsidR="00662485" w:rsidRPr="00662485">
        <w:rPr>
          <w:rFonts w:ascii="Aptos" w:eastAsia="Aptos" w:hAnsi="Aptos" w:cs="Aptos"/>
        </w:rPr>
        <w:t xml:space="preserve"> Speaker at industry events and staff training days. Contributing editor at Inside Housing, covering building safety</w:t>
      </w:r>
      <w:r w:rsidR="005413F4">
        <w:rPr>
          <w:rFonts w:ascii="Aptos" w:eastAsia="Aptos" w:hAnsi="Aptos" w:cs="Aptos"/>
        </w:rPr>
        <w:t xml:space="preserve"> [</w:t>
      </w:r>
      <w:r w:rsidR="00F61CEC">
        <w:rPr>
          <w:rFonts w:ascii="Aptos" w:eastAsia="Aptos" w:hAnsi="Aptos" w:cs="Aptos"/>
        </w:rPr>
        <w:t xml:space="preserve">sourced </w:t>
      </w:r>
      <w:r w:rsidR="005413F4">
        <w:rPr>
          <w:rFonts w:ascii="Aptos" w:eastAsia="Aptos" w:hAnsi="Aptos" w:cs="Aptos"/>
        </w:rPr>
        <w:t xml:space="preserve">from </w:t>
      </w:r>
      <w:r w:rsidR="00854CBA">
        <w:rPr>
          <w:rFonts w:ascii="Aptos" w:eastAsia="Aptos" w:hAnsi="Aptos" w:cs="Aptos"/>
        </w:rPr>
        <w:t>LinkedIn</w:t>
      </w:r>
      <w:r w:rsidR="005413F4">
        <w:rPr>
          <w:rFonts w:ascii="Aptos" w:eastAsia="Aptos" w:hAnsi="Aptos" w:cs="Aptos"/>
        </w:rPr>
        <w:t>].</w:t>
      </w:r>
    </w:p>
    <w:p w14:paraId="251879A0" w14:textId="7994956D" w:rsidR="00AC302C" w:rsidRDefault="37C1D471" w:rsidP="08EFA079">
      <w:pPr>
        <w:spacing w:before="240" w:after="240"/>
      </w:pPr>
      <w:r w:rsidRPr="08EFA079">
        <w:rPr>
          <w:rFonts w:ascii="Aptos" w:eastAsia="Aptos" w:hAnsi="Aptos" w:cs="Aptos"/>
        </w:rPr>
        <w:t>Thanks for inviting me along to join in with you guys launching this report. I appreciate the opportunity. I'm glad the report's been written.</w:t>
      </w:r>
    </w:p>
    <w:p w14:paraId="2BF4CD7B" w14:textId="65C0EDA1" w:rsidR="00AC302C" w:rsidRDefault="37C1D471" w:rsidP="08EFA079">
      <w:pPr>
        <w:spacing w:before="240" w:after="240"/>
      </w:pPr>
      <w:r w:rsidRPr="08EFA079">
        <w:rPr>
          <w:rFonts w:ascii="Aptos" w:eastAsia="Aptos" w:hAnsi="Aptos" w:cs="Aptos"/>
        </w:rPr>
        <w:t xml:space="preserve">I don't want to talk for too long because I think it's important, like Michael said, that you all have the opportunity to talk to each other and plan and </w:t>
      </w:r>
      <w:r w:rsidR="282506A4" w:rsidRPr="08EFA079">
        <w:rPr>
          <w:rFonts w:ascii="Aptos" w:eastAsia="Aptos" w:hAnsi="Aptos" w:cs="Aptos"/>
        </w:rPr>
        <w:t>strategize</w:t>
      </w:r>
      <w:r w:rsidRPr="08EFA079">
        <w:rPr>
          <w:rFonts w:ascii="Aptos" w:eastAsia="Aptos" w:hAnsi="Aptos" w:cs="Aptos"/>
        </w:rPr>
        <w:t xml:space="preserve"> about how you've got this document now and these ideas – how you're going to use them, what you're going to do with them, and how the various networks you're all part of can coordinate into a single movement which broadly asks for the same stuff</w:t>
      </w:r>
      <w:r w:rsidR="004E5375">
        <w:rPr>
          <w:rFonts w:ascii="Aptos" w:eastAsia="Aptos" w:hAnsi="Aptos" w:cs="Aptos"/>
        </w:rPr>
        <w:t xml:space="preserve"> which housing needs.</w:t>
      </w:r>
      <w:r w:rsidRPr="08EFA079">
        <w:rPr>
          <w:rFonts w:ascii="Aptos" w:eastAsia="Aptos" w:hAnsi="Aptos" w:cs="Aptos"/>
        </w:rPr>
        <w:t xml:space="preserve"> I'll get out of the way shortly.</w:t>
      </w:r>
    </w:p>
    <w:p w14:paraId="570F7118" w14:textId="53AA46DF" w:rsidR="00AC302C" w:rsidRDefault="37C1D471" w:rsidP="08EFA079">
      <w:pPr>
        <w:spacing w:before="240" w:after="240"/>
      </w:pPr>
      <w:r w:rsidRPr="08EFA079">
        <w:rPr>
          <w:rFonts w:ascii="Aptos" w:eastAsia="Aptos" w:hAnsi="Aptos" w:cs="Aptos"/>
        </w:rPr>
        <w:t xml:space="preserve">Just briefly, I want to reflect a little bit about why this is important and why alternatives are presented. </w:t>
      </w:r>
      <w:r w:rsidR="00F61CEC" w:rsidRPr="08EFA079">
        <w:rPr>
          <w:rFonts w:ascii="Aptos" w:eastAsia="Aptos" w:hAnsi="Aptos" w:cs="Aptos"/>
        </w:rPr>
        <w:t>Now</w:t>
      </w:r>
      <w:r w:rsidRPr="08EFA079">
        <w:rPr>
          <w:rFonts w:ascii="Aptos" w:eastAsia="Aptos" w:hAnsi="Aptos" w:cs="Aptos"/>
        </w:rPr>
        <w:t xml:space="preserve">, I think we are in a state of transition in housing – a state of transition where things could get quite quickly worse. But </w:t>
      </w:r>
      <w:r w:rsidR="0F58724C" w:rsidRPr="08EFA079">
        <w:rPr>
          <w:rFonts w:ascii="Aptos" w:eastAsia="Aptos" w:hAnsi="Aptos" w:cs="Aptos"/>
        </w:rPr>
        <w:t>also,</w:t>
      </w:r>
      <w:r w:rsidRPr="08EFA079">
        <w:rPr>
          <w:rFonts w:ascii="Aptos" w:eastAsia="Aptos" w:hAnsi="Aptos" w:cs="Aptos"/>
        </w:rPr>
        <w:t xml:space="preserve"> some of the models that have made things as bad as they are are starting to change and come to an end, and that does create space for alternatives to emerge.</w:t>
      </w:r>
    </w:p>
    <w:p w14:paraId="10B40327" w14:textId="66CDA947" w:rsidR="00AC302C" w:rsidRDefault="37C1D471" w:rsidP="08EFA079">
      <w:pPr>
        <w:spacing w:before="240" w:after="240"/>
      </w:pPr>
      <w:r w:rsidRPr="08EFA079">
        <w:rPr>
          <w:rFonts w:ascii="Aptos" w:eastAsia="Aptos" w:hAnsi="Aptos" w:cs="Aptos"/>
        </w:rPr>
        <w:t xml:space="preserve">Ten years ago in London, enormous amounts of money were being made out of property development. Huge amounts of international capital were flying into speculative housing development. It was effectively a bank account for international and domestic money to be stored and profit made from it. That has fallen apart. That model no longer works in London. It's the reason why there's so much panic and discussion at a ministerial level </w:t>
      </w:r>
      <w:r w:rsidR="00D25B60" w:rsidRPr="08EFA079">
        <w:rPr>
          <w:rFonts w:ascii="Aptos" w:eastAsia="Aptos" w:hAnsi="Aptos" w:cs="Aptos"/>
        </w:rPr>
        <w:t>now</w:t>
      </w:r>
      <w:r w:rsidRPr="08EFA079">
        <w:rPr>
          <w:rFonts w:ascii="Aptos" w:eastAsia="Aptos" w:hAnsi="Aptos" w:cs="Aptos"/>
        </w:rPr>
        <w:t xml:space="preserve"> – because the development of new housing has fallen off a cliff in London. That model, which was broken and not serving the city's needs, has broken. What the government and, to a lesser extent, the mayor are trying to do is get that dead model and shock it to bring it back, when actually what we need to be doing is saying: it failed us as Londoners, and it's failed to work on its own terms because it doesn't provide profit anymore. </w:t>
      </w:r>
      <w:r w:rsidR="6F6B429B" w:rsidRPr="08EFA079">
        <w:rPr>
          <w:rFonts w:ascii="Aptos" w:eastAsia="Aptos" w:hAnsi="Aptos" w:cs="Aptos"/>
        </w:rPr>
        <w:t>So,</w:t>
      </w:r>
      <w:r w:rsidRPr="08EFA079">
        <w:rPr>
          <w:rFonts w:ascii="Aptos" w:eastAsia="Aptos" w:hAnsi="Aptos" w:cs="Aptos"/>
        </w:rPr>
        <w:t xml:space="preserve"> what should we do instead? That's the space in which ideas like this start to emerge.</w:t>
      </w:r>
    </w:p>
    <w:p w14:paraId="1C1A02C4" w14:textId="43913D6C" w:rsidR="00AC302C" w:rsidRDefault="37C1D471" w:rsidP="08EFA079">
      <w:pPr>
        <w:spacing w:before="240" w:after="240"/>
      </w:pPr>
      <w:r w:rsidRPr="08EFA079">
        <w:rPr>
          <w:rFonts w:ascii="Aptos" w:eastAsia="Aptos" w:hAnsi="Aptos" w:cs="Aptos"/>
        </w:rPr>
        <w:lastRenderedPageBreak/>
        <w:t>The same is true of the private rented sector. The advance of short-hold tenancies and Section 21 evictions has unfortunately defined what London is like for most of my lifetime. It's completely changed the city – changed the way communities form and the permanence you can have as a citizen. Section 21 evictions are a thing of the past, but they have been the driver of rent increases and the desire to invest in private rented housing</w:t>
      </w:r>
      <w:r w:rsidR="00015EAB">
        <w:rPr>
          <w:rFonts w:ascii="Aptos" w:eastAsia="Aptos" w:hAnsi="Aptos" w:cs="Aptos"/>
        </w:rPr>
        <w:t xml:space="preserve"> that have made housing unaffordable</w:t>
      </w:r>
      <w:r w:rsidRPr="08EFA079">
        <w:rPr>
          <w:rFonts w:ascii="Aptos" w:eastAsia="Aptos" w:hAnsi="Aptos" w:cs="Aptos"/>
        </w:rPr>
        <w:t xml:space="preserve">. We've reached the end of that now, and we're not </w:t>
      </w:r>
      <w:r w:rsidR="00E23E9E" w:rsidRPr="08EFA079">
        <w:rPr>
          <w:rFonts w:ascii="Aptos" w:eastAsia="Aptos" w:hAnsi="Aptos" w:cs="Aptos"/>
        </w:rPr>
        <w:t>sure</w:t>
      </w:r>
      <w:r w:rsidRPr="08EFA079">
        <w:rPr>
          <w:rFonts w:ascii="Aptos" w:eastAsia="Aptos" w:hAnsi="Aptos" w:cs="Aptos"/>
        </w:rPr>
        <w:t xml:space="preserve"> what's going to replace it. It could be worse – moves towards Airbnb and temporary housing – or it could be something better.</w:t>
      </w:r>
    </w:p>
    <w:p w14:paraId="61682BB7" w14:textId="037642CE" w:rsidR="00AC302C" w:rsidRDefault="37C1D471" w:rsidP="08EFA079">
      <w:pPr>
        <w:spacing w:before="240" w:after="240"/>
      </w:pPr>
      <w:r w:rsidRPr="08EFA079">
        <w:rPr>
          <w:rFonts w:ascii="Aptos" w:eastAsia="Aptos" w:hAnsi="Aptos" w:cs="Aptos"/>
        </w:rPr>
        <w:t>This comes at a time of political change too. We're a couple of weeks away from local elections, which are expected to sweep some change through London's political make-up. We've been a Labour voting city for a long time, and that might not be the case after May. Polling suggests quite a lot of advances for independent parties and Green candidates. What options these parties have once they take control of cash-strapped local authorities with limited powers, I don't know. But it shows the situation is changing, and the desire for something alternative is manifesting in the capital in a way it hasn't over the last 15 years.</w:t>
      </w:r>
    </w:p>
    <w:p w14:paraId="451CB1C2" w14:textId="7E0C075E" w:rsidR="00AC302C" w:rsidRDefault="37C1D471" w:rsidP="08EFA079">
      <w:pPr>
        <w:spacing w:before="240" w:after="240"/>
      </w:pPr>
      <w:r w:rsidRPr="08EFA079">
        <w:rPr>
          <w:rFonts w:ascii="Aptos" w:eastAsia="Aptos" w:hAnsi="Aptos" w:cs="Aptos"/>
        </w:rPr>
        <w:t xml:space="preserve">Equally, there's a downside. Nationally we're seeing the re-emergence of far-right politics. If anyone's been talking about housing on Twitter over the last couple of years, you'll be aware that the far right – possibly even further right than Reform – are very interested in housing, </w:t>
      </w:r>
      <w:r w:rsidR="003E1BFE" w:rsidRPr="08EFA079">
        <w:rPr>
          <w:rFonts w:ascii="Aptos" w:eastAsia="Aptos" w:hAnsi="Aptos" w:cs="Aptos"/>
        </w:rPr>
        <w:t>and</w:t>
      </w:r>
      <w:r w:rsidRPr="08EFA079">
        <w:rPr>
          <w:rFonts w:ascii="Aptos" w:eastAsia="Aptos" w:hAnsi="Aptos" w:cs="Aptos"/>
        </w:rPr>
        <w:t xml:space="preserve"> in council housing in London and who lives in it. There's a long history in the UK of grievances about housing and anger about lack of options being used to stoke racial hatred and division. Within that, we need clear narratives about why things have gone wrong, what the actual causes are, what the actual solutions are, and who the real enemies are – because there are real enemies in the housing crisis that people could be united in opposition to. There's a space that could be filled by something worse if it's not filled by people with positive solutions.</w:t>
      </w:r>
    </w:p>
    <w:p w14:paraId="3EF3705E" w14:textId="4CD94FA2" w:rsidR="00AC302C" w:rsidRDefault="37C1D471" w:rsidP="08EFA079">
      <w:pPr>
        <w:spacing w:before="240" w:after="240"/>
      </w:pPr>
      <w:r w:rsidRPr="08EFA079">
        <w:rPr>
          <w:rFonts w:ascii="Aptos" w:eastAsia="Aptos" w:hAnsi="Aptos" w:cs="Aptos"/>
        </w:rPr>
        <w:t xml:space="preserve">Finally, I think we're at a position of change in London because London's housing crisis has always been the primary challenge people face – finding somewhere safe, affordable and secure. But in the five or six years since Covid, all of those problems have multiplied in their severity. The chart for private rents goes up and up through the 2000s and 2010s, then suddenly accelerates after 2020. The number of people who are homeless and living in temporary accommodation – especially for a prolonged period, two years, five years and up – rises sharply throughout the 2010s, but after 2020 just takes off. We're in a position where those things are unsustainable. It's a widely quoted figure now: £5 million a day spent by London local authorities on temporary accommodation for homeless families. That can't be sustained. The government can't afford to sustain it, so they </w:t>
      </w:r>
      <w:r w:rsidR="00D3799C" w:rsidRPr="08EFA079">
        <w:rPr>
          <w:rFonts w:ascii="Aptos" w:eastAsia="Aptos" w:hAnsi="Aptos" w:cs="Aptos"/>
        </w:rPr>
        <w:t>must</w:t>
      </w:r>
      <w:r w:rsidRPr="08EFA079">
        <w:rPr>
          <w:rFonts w:ascii="Aptos" w:eastAsia="Aptos" w:hAnsi="Aptos" w:cs="Aptos"/>
        </w:rPr>
        <w:t xml:space="preserve"> start coming up with solutions. It reaches a crisis point where people simply don't have the option to stick with the status quo.</w:t>
      </w:r>
      <w:r w:rsidR="005E0B6E">
        <w:rPr>
          <w:rFonts w:ascii="Aptos" w:eastAsia="Aptos" w:hAnsi="Aptos" w:cs="Aptos"/>
        </w:rPr>
        <w:t xml:space="preserve"> That is my take on London’s housing and there ways in which it can get worse.</w:t>
      </w:r>
    </w:p>
    <w:p w14:paraId="45E4158F" w14:textId="3FA55FDD" w:rsidR="00AC302C" w:rsidRDefault="37C1D471" w:rsidP="08EFA079">
      <w:pPr>
        <w:spacing w:before="240" w:after="240"/>
      </w:pPr>
      <w:r w:rsidRPr="08EFA079">
        <w:rPr>
          <w:rFonts w:ascii="Aptos" w:eastAsia="Aptos" w:hAnsi="Aptos" w:cs="Aptos"/>
        </w:rPr>
        <w:lastRenderedPageBreak/>
        <w:t xml:space="preserve">London will be hit most severely by climate change of any region in the UK. It's already the hottest </w:t>
      </w:r>
      <w:r w:rsidR="2414C18E" w:rsidRPr="08EFA079">
        <w:rPr>
          <w:rFonts w:ascii="Aptos" w:eastAsia="Aptos" w:hAnsi="Aptos" w:cs="Aptos"/>
        </w:rPr>
        <w:t>part;</w:t>
      </w:r>
      <w:r w:rsidRPr="08EFA079">
        <w:rPr>
          <w:rFonts w:ascii="Aptos" w:eastAsia="Aptos" w:hAnsi="Aptos" w:cs="Aptos"/>
        </w:rPr>
        <w:t xml:space="preserve"> it will get hotter. It's on a tidal river, so it's going to flood. It's on a clay base which will dry out and crack, so buildings will become structurally unsound. It's mostly glass and flat-based housing, which will overheat faster than other types. </w:t>
      </w:r>
      <w:r w:rsidR="5211A102" w:rsidRPr="08EFA079">
        <w:rPr>
          <w:rFonts w:ascii="Aptos" w:eastAsia="Aptos" w:hAnsi="Aptos" w:cs="Aptos"/>
        </w:rPr>
        <w:t>So,</w:t>
      </w:r>
      <w:r w:rsidRPr="08EFA079">
        <w:rPr>
          <w:rFonts w:ascii="Aptos" w:eastAsia="Aptos" w:hAnsi="Aptos" w:cs="Aptos"/>
        </w:rPr>
        <w:t xml:space="preserve"> London has unique challenges. As a capital city, and as people who want to make our homes and communities here, most of those challenges come down to housing.</w:t>
      </w:r>
    </w:p>
    <w:p w14:paraId="6BA8F954" w14:textId="0E9624D6" w:rsidR="00AC302C" w:rsidRDefault="37C1D471" w:rsidP="08EFA079">
      <w:pPr>
        <w:spacing w:before="240" w:after="240"/>
      </w:pPr>
      <w:r w:rsidRPr="08EFA079">
        <w:rPr>
          <w:rFonts w:ascii="Aptos" w:eastAsia="Aptos" w:hAnsi="Aptos" w:cs="Aptos"/>
        </w:rPr>
        <w:t>I'm really pleased this report's been written. I'm glad so many different organisations have contributed to it and are supporting it and going to push it forward, because it's exactly what we need: yes, things are going wrong, but we don't have to keep going back to the status quo and begging private developers to build more housing that won't serve people's needs. We can come up with alternative ideas.</w:t>
      </w:r>
    </w:p>
    <w:p w14:paraId="7DD56932" w14:textId="081D1566" w:rsidR="00AC302C" w:rsidRDefault="37C1D471" w:rsidP="08EFA079">
      <w:pPr>
        <w:spacing w:before="240" w:after="240"/>
      </w:pPr>
      <w:r w:rsidRPr="08EFA079">
        <w:rPr>
          <w:rFonts w:ascii="Aptos" w:eastAsia="Aptos" w:hAnsi="Aptos" w:cs="Aptos"/>
        </w:rPr>
        <w:t>Thank you to everyone who contributed. I know it's been a long process. Hopefully the representatives of various groups here today can take this – not just this report, but the idea that we can come together with common ground across different groups, unite on that, and push for genuine change. Thanks for inviting me to talk, and happy to join the debate and take questions.</w:t>
      </w:r>
    </w:p>
    <w:p w14:paraId="37284186" w14:textId="30A40710" w:rsidR="00AC302C" w:rsidRDefault="37C1D471" w:rsidP="08EFA079">
      <w:pPr>
        <w:spacing w:before="240" w:after="240"/>
      </w:pPr>
      <w:r w:rsidRPr="08EFA079">
        <w:rPr>
          <w:rFonts w:ascii="Aptos" w:eastAsia="Aptos" w:hAnsi="Aptos" w:cs="Aptos"/>
          <w:b/>
          <w:bCs/>
        </w:rPr>
        <w:t>MICHAEL BALL</w:t>
      </w:r>
    </w:p>
    <w:p w14:paraId="09383EB3" w14:textId="4C333E21" w:rsidR="00AC302C" w:rsidRDefault="37C1D471" w:rsidP="08EFA079">
      <w:pPr>
        <w:spacing w:before="240" w:after="240"/>
      </w:pPr>
      <w:r w:rsidRPr="08EFA079">
        <w:rPr>
          <w:rFonts w:ascii="Aptos" w:eastAsia="Aptos" w:hAnsi="Aptos" w:cs="Aptos"/>
        </w:rPr>
        <w:t>Does anyone have any questions for Peter at this moment? I have a question.</w:t>
      </w:r>
    </w:p>
    <w:p w14:paraId="176FEF20" w14:textId="2A7A1727" w:rsidR="00AC302C" w:rsidRDefault="37C1D471" w:rsidP="08EFA079">
      <w:pPr>
        <w:spacing w:before="240" w:after="240"/>
      </w:pPr>
      <w:r w:rsidRPr="08EFA079">
        <w:rPr>
          <w:rFonts w:ascii="Aptos" w:eastAsia="Aptos" w:hAnsi="Aptos" w:cs="Aptos"/>
          <w:b/>
          <w:bCs/>
        </w:rPr>
        <w:t xml:space="preserve">QUESTION (from </w:t>
      </w:r>
      <w:r w:rsidR="00243EE7">
        <w:rPr>
          <w:rFonts w:ascii="Aptos" w:eastAsia="Aptos" w:hAnsi="Aptos" w:cs="Aptos"/>
          <w:b/>
          <w:bCs/>
        </w:rPr>
        <w:t>the audience</w:t>
      </w:r>
      <w:r w:rsidRPr="08EFA079">
        <w:rPr>
          <w:rFonts w:ascii="Aptos" w:eastAsia="Aptos" w:hAnsi="Aptos" w:cs="Aptos"/>
          <w:b/>
          <w:bCs/>
        </w:rPr>
        <w:t>)</w:t>
      </w:r>
    </w:p>
    <w:p w14:paraId="4C6BDAE9" w14:textId="1CC98F86" w:rsidR="00AC302C" w:rsidRDefault="37C1D471" w:rsidP="08EFA079">
      <w:pPr>
        <w:spacing w:before="240" w:after="240"/>
      </w:pPr>
      <w:r w:rsidRPr="08EFA079">
        <w:rPr>
          <w:rFonts w:ascii="Aptos" w:eastAsia="Aptos" w:hAnsi="Aptos" w:cs="Aptos"/>
        </w:rPr>
        <w:t>We know that London is probably the most diverse city in the world. How did you consider that when you were writing the report?</w:t>
      </w:r>
    </w:p>
    <w:p w14:paraId="7B3CF2EA" w14:textId="56BEF1CE" w:rsidR="00AC302C" w:rsidRDefault="37C1D471" w:rsidP="08EFA079">
      <w:pPr>
        <w:spacing w:before="240" w:after="240"/>
      </w:pPr>
      <w:r w:rsidRPr="08EFA079">
        <w:rPr>
          <w:rFonts w:ascii="Aptos" w:eastAsia="Aptos" w:hAnsi="Aptos" w:cs="Aptos"/>
          <w:b/>
          <w:bCs/>
        </w:rPr>
        <w:t>MICHAEL BALL</w:t>
      </w:r>
    </w:p>
    <w:p w14:paraId="637467EF" w14:textId="37BE3A5E" w:rsidR="00AC302C" w:rsidRDefault="37C1D471" w:rsidP="08EFA079">
      <w:pPr>
        <w:spacing w:before="240" w:after="240"/>
      </w:pPr>
      <w:r w:rsidRPr="08EFA079">
        <w:rPr>
          <w:rFonts w:ascii="Aptos" w:eastAsia="Aptos" w:hAnsi="Aptos" w:cs="Aptos"/>
        </w:rPr>
        <w:t xml:space="preserve">I'll answer that. The question was: we're living in the most diverse city in the world. When we were writing the report, how did we reflect that? It's the very first topic that we discussed, and there are </w:t>
      </w:r>
      <w:r w:rsidR="006C5D30" w:rsidRPr="08EFA079">
        <w:rPr>
          <w:rFonts w:ascii="Aptos" w:eastAsia="Aptos" w:hAnsi="Aptos" w:cs="Aptos"/>
        </w:rPr>
        <w:t>several</w:t>
      </w:r>
      <w:r w:rsidRPr="08EFA079">
        <w:rPr>
          <w:rFonts w:ascii="Aptos" w:eastAsia="Aptos" w:hAnsi="Aptos" w:cs="Aptos"/>
        </w:rPr>
        <w:t xml:space="preserve"> policies to deal with that. It's a very difficult thing to deal with. Look at the representation here. I need to be clear – I'm in the Green Party, I'm about to stand as a candidate in the election. I don't expect to win – paper candidate – so I hope I'll be back here doing this. But it's </w:t>
      </w:r>
      <w:r w:rsidR="006C5D30" w:rsidRPr="08EFA079">
        <w:rPr>
          <w:rFonts w:ascii="Aptos" w:eastAsia="Aptos" w:hAnsi="Aptos" w:cs="Aptos"/>
        </w:rPr>
        <w:t>difficult</w:t>
      </w:r>
      <w:r w:rsidRPr="08EFA079">
        <w:rPr>
          <w:rFonts w:ascii="Aptos" w:eastAsia="Aptos" w:hAnsi="Aptos" w:cs="Aptos"/>
        </w:rPr>
        <w:t xml:space="preserve"> to reflect that in politics, in doing this stuff. It is a real critical issue – that's why it's the first issue after the strategic bits, the first topic.</w:t>
      </w:r>
    </w:p>
    <w:p w14:paraId="23A07322" w14:textId="298E0F01" w:rsidR="00AC302C" w:rsidRDefault="37C1D471" w:rsidP="08EFA079">
      <w:pPr>
        <w:spacing w:before="240" w:after="240"/>
      </w:pPr>
      <w:r w:rsidRPr="08EFA079">
        <w:rPr>
          <w:rFonts w:ascii="Aptos" w:eastAsia="Aptos" w:hAnsi="Aptos" w:cs="Aptos"/>
          <w:b/>
          <w:bCs/>
        </w:rPr>
        <w:t xml:space="preserve">NANCY </w:t>
      </w:r>
      <w:r w:rsidR="007C7D13">
        <w:rPr>
          <w:rFonts w:ascii="Aptos" w:eastAsia="Aptos" w:hAnsi="Aptos" w:cs="Aptos"/>
          <w:b/>
          <w:bCs/>
        </w:rPr>
        <w:t xml:space="preserve">HAWKER </w:t>
      </w:r>
      <w:r w:rsidRPr="08EFA079">
        <w:rPr>
          <w:rFonts w:ascii="Aptos" w:eastAsia="Aptos" w:hAnsi="Aptos" w:cs="Aptos"/>
          <w:b/>
          <w:bCs/>
        </w:rPr>
        <w:t>London Gypsies and Travellers</w:t>
      </w:r>
    </w:p>
    <w:p w14:paraId="436187B1" w14:textId="55A14634" w:rsidR="00AC302C" w:rsidRDefault="37C1D471" w:rsidP="08EFA079">
      <w:pPr>
        <w:spacing w:before="240" w:after="240"/>
      </w:pPr>
      <w:r w:rsidRPr="08EFA079">
        <w:rPr>
          <w:rFonts w:ascii="Aptos" w:eastAsia="Aptos" w:hAnsi="Aptos" w:cs="Aptos"/>
        </w:rPr>
        <w:t xml:space="preserve">I'm Nancy, I work for London Gypsies and Travellers. I'd like your steer on this, Peter. London has these unique challenges, plus it's a crisis, and the </w:t>
      </w:r>
      <w:r w:rsidR="008E5802">
        <w:rPr>
          <w:rFonts w:ascii="Aptos" w:eastAsia="Aptos" w:hAnsi="Aptos" w:cs="Aptos"/>
        </w:rPr>
        <w:t xml:space="preserve">[proposed draft </w:t>
      </w:r>
      <w:r w:rsidRPr="08EFA079">
        <w:rPr>
          <w:rFonts w:ascii="Aptos" w:eastAsia="Aptos" w:hAnsi="Aptos" w:cs="Aptos"/>
        </w:rPr>
        <w:t xml:space="preserve">NPPF </w:t>
      </w:r>
      <w:r w:rsidR="00787BB2">
        <w:rPr>
          <w:rFonts w:ascii="Aptos" w:eastAsia="Aptos" w:hAnsi="Aptos" w:cs="Aptos"/>
        </w:rPr>
        <w:t xml:space="preserve">[National Planning Policy Framework] </w:t>
      </w:r>
      <w:r w:rsidRPr="08EFA079">
        <w:rPr>
          <w:rFonts w:ascii="Aptos" w:eastAsia="Aptos" w:hAnsi="Aptos" w:cs="Aptos"/>
        </w:rPr>
        <w:t xml:space="preserve">is centralising to a national level. What political </w:t>
      </w:r>
      <w:r w:rsidRPr="08EFA079">
        <w:rPr>
          <w:rFonts w:ascii="Aptos" w:eastAsia="Aptos" w:hAnsi="Aptos" w:cs="Aptos"/>
        </w:rPr>
        <w:lastRenderedPageBreak/>
        <w:t xml:space="preserve">structure would best serve? Obviously from our point of view, we want more power to our community groups, but we can't run it for everybody. Do we want the London mayor to have more powers? But if he gets it wrong, he gets it wrong for everybody. Do we want to devolve to regional or local? Or trust the government? </w:t>
      </w:r>
    </w:p>
    <w:p w14:paraId="17889E89" w14:textId="71E2D6DA" w:rsidR="00AC302C" w:rsidRDefault="37C1D471" w:rsidP="08EFA079">
      <w:pPr>
        <w:spacing w:before="240" w:after="240"/>
      </w:pPr>
      <w:r w:rsidRPr="08EFA079">
        <w:rPr>
          <w:rFonts w:ascii="Aptos" w:eastAsia="Aptos" w:hAnsi="Aptos" w:cs="Aptos"/>
          <w:b/>
          <w:bCs/>
        </w:rPr>
        <w:t>PETER APPS</w:t>
      </w:r>
    </w:p>
    <w:p w14:paraId="7738C2CF" w14:textId="0BDD989D" w:rsidR="00AC302C" w:rsidRDefault="00E52FEF" w:rsidP="08EFA079">
      <w:pPr>
        <w:spacing w:before="240" w:after="240"/>
      </w:pPr>
      <w:r w:rsidRPr="08EFA079">
        <w:rPr>
          <w:rFonts w:ascii="Aptos" w:eastAsia="Aptos" w:hAnsi="Aptos" w:cs="Aptos"/>
        </w:rPr>
        <w:t>Now</w:t>
      </w:r>
      <w:r w:rsidR="37C1D471" w:rsidRPr="08EFA079">
        <w:rPr>
          <w:rFonts w:ascii="Aptos" w:eastAsia="Aptos" w:hAnsi="Aptos" w:cs="Aptos"/>
        </w:rPr>
        <w:t xml:space="preserve">, with the NPPF taking power out of the mayor's hands into national government hands, and in several key areas – fire safety, affordable housing – I'd prefer the mayor's policies because they're more robust. But the current mayor and his predecessor haven't always been on the same page as some of the ideas in this report. </w:t>
      </w:r>
      <w:r w:rsidR="2216CABD" w:rsidRPr="08EFA079">
        <w:rPr>
          <w:rFonts w:ascii="Aptos" w:eastAsia="Aptos" w:hAnsi="Aptos" w:cs="Aptos"/>
        </w:rPr>
        <w:t>So,</w:t>
      </w:r>
      <w:r w:rsidR="37C1D471" w:rsidRPr="08EFA079">
        <w:rPr>
          <w:rFonts w:ascii="Aptos" w:eastAsia="Aptos" w:hAnsi="Aptos" w:cs="Aptos"/>
        </w:rPr>
        <w:t xml:space="preserve"> do you want to empower them? </w:t>
      </w:r>
      <w:r w:rsidR="006C5D30">
        <w:rPr>
          <w:rFonts w:ascii="Aptos" w:eastAsia="Aptos" w:hAnsi="Aptos" w:cs="Aptos"/>
        </w:rPr>
        <w:t>As a rule</w:t>
      </w:r>
      <w:r w:rsidR="37C1D471" w:rsidRPr="08EFA079">
        <w:rPr>
          <w:rFonts w:ascii="Aptos" w:eastAsia="Aptos" w:hAnsi="Aptos" w:cs="Aptos"/>
        </w:rPr>
        <w:t xml:space="preserve">, I'd like to see power devolved down the chain as much as possible – the more power that sits in local structures and community groups, the better. There can be negative sides too. Sometimes you do need national policies – funding for social housing at a national level is too big a challenge to solve with localist policies. When we built a generation of social housing, it was done as a national infrastructure project. You don't build a new town with community groups. Some of those bigger ticket challenges – central government might be the only body big enough to make a dent. But in terms of working out what communities need, especially a Gypsy and Traveller community, you need that community to be the ones developing policies, not a central government machine telling them what they need. I'm conflicted. In some </w:t>
      </w:r>
      <w:r w:rsidR="12695E5A" w:rsidRPr="08EFA079">
        <w:rPr>
          <w:rFonts w:ascii="Aptos" w:eastAsia="Aptos" w:hAnsi="Aptos" w:cs="Aptos"/>
        </w:rPr>
        <w:t>instances,</w:t>
      </w:r>
      <w:r w:rsidR="37C1D471" w:rsidRPr="08EFA079">
        <w:rPr>
          <w:rFonts w:ascii="Aptos" w:eastAsia="Aptos" w:hAnsi="Aptos" w:cs="Aptos"/>
        </w:rPr>
        <w:t xml:space="preserve"> a national plan might work, in others you need local communities. I maybe don't have a good answer.</w:t>
      </w:r>
    </w:p>
    <w:p w14:paraId="2C777625" w14:textId="003FE147" w:rsidR="00AC302C" w:rsidRPr="008E5802" w:rsidRDefault="008E5802">
      <w:pPr>
        <w:rPr>
          <w:b/>
          <w:bCs/>
        </w:rPr>
      </w:pPr>
      <w:r w:rsidRPr="008E5802">
        <w:rPr>
          <w:b/>
          <w:bCs/>
        </w:rPr>
        <w:t>MICHAEL BALL</w:t>
      </w:r>
    </w:p>
    <w:p w14:paraId="4744B2D4" w14:textId="24393321" w:rsidR="00AC302C" w:rsidRDefault="37C1D471" w:rsidP="08EFA079">
      <w:pPr>
        <w:spacing w:before="240" w:after="240"/>
      </w:pPr>
      <w:r w:rsidRPr="08EFA079">
        <w:rPr>
          <w:rFonts w:ascii="Aptos" w:eastAsia="Aptos" w:hAnsi="Aptos" w:cs="Aptos"/>
        </w:rPr>
        <w:t>You talked about the NPPF – there's a new policy</w:t>
      </w:r>
      <w:r w:rsidR="004D33FE">
        <w:rPr>
          <w:rFonts w:ascii="Aptos" w:eastAsia="Aptos" w:hAnsi="Aptos" w:cs="Aptos"/>
        </w:rPr>
        <w:t>,</w:t>
      </w:r>
      <w:r w:rsidRPr="08EFA079">
        <w:rPr>
          <w:rFonts w:ascii="Aptos" w:eastAsia="Aptos" w:hAnsi="Aptos" w:cs="Aptos"/>
        </w:rPr>
        <w:t xml:space="preserve"> PM13? I might have got that wrong. Could you explain what that is and what Sadiq's position is?</w:t>
      </w:r>
    </w:p>
    <w:p w14:paraId="4C22DF3C" w14:textId="6D9ECDF7" w:rsidR="00AC302C" w:rsidRDefault="37C1D471" w:rsidP="08EFA079">
      <w:pPr>
        <w:spacing w:before="240" w:after="240"/>
      </w:pPr>
      <w:r w:rsidRPr="08EFA079">
        <w:rPr>
          <w:rFonts w:ascii="Aptos" w:eastAsia="Aptos" w:hAnsi="Aptos" w:cs="Aptos"/>
          <w:b/>
          <w:bCs/>
        </w:rPr>
        <w:t>PETER APPS</w:t>
      </w:r>
    </w:p>
    <w:p w14:paraId="2BCD6A9C" w14:textId="3CBBB5C7" w:rsidR="00AC302C" w:rsidRDefault="37C1D471" w:rsidP="08EFA079">
      <w:pPr>
        <w:spacing w:before="240" w:after="240"/>
      </w:pPr>
      <w:r w:rsidRPr="08EFA079">
        <w:rPr>
          <w:rFonts w:ascii="Aptos" w:eastAsia="Aptos" w:hAnsi="Aptos" w:cs="Aptos"/>
        </w:rPr>
        <w:t xml:space="preserve">One of the proposals in the new </w:t>
      </w:r>
      <w:r w:rsidR="00955FD9">
        <w:rPr>
          <w:rFonts w:ascii="Aptos" w:eastAsia="Aptos" w:hAnsi="Aptos" w:cs="Aptos"/>
        </w:rPr>
        <w:t xml:space="preserve">[proposed] </w:t>
      </w:r>
      <w:r w:rsidRPr="08EFA079">
        <w:rPr>
          <w:rFonts w:ascii="Aptos" w:eastAsia="Aptos" w:hAnsi="Aptos" w:cs="Aptos"/>
        </w:rPr>
        <w:t xml:space="preserve">NPPF – the National Planning Policy Framework is the government's </w:t>
      </w:r>
      <w:r w:rsidR="00B4000B">
        <w:rPr>
          <w:rFonts w:ascii="Aptos" w:eastAsia="Aptos" w:hAnsi="Aptos" w:cs="Aptos"/>
        </w:rPr>
        <w:t xml:space="preserve">set of </w:t>
      </w:r>
      <w:r w:rsidRPr="08EFA079">
        <w:rPr>
          <w:rFonts w:ascii="Aptos" w:eastAsia="Aptos" w:hAnsi="Aptos" w:cs="Aptos"/>
        </w:rPr>
        <w:t>planning polic</w:t>
      </w:r>
      <w:r w:rsidR="004B0B55">
        <w:rPr>
          <w:rFonts w:ascii="Aptos" w:eastAsia="Aptos" w:hAnsi="Aptos" w:cs="Aptos"/>
        </w:rPr>
        <w:t>ies</w:t>
      </w:r>
      <w:r w:rsidRPr="08EFA079">
        <w:rPr>
          <w:rFonts w:ascii="Aptos" w:eastAsia="Aptos" w:hAnsi="Aptos" w:cs="Aptos"/>
        </w:rPr>
        <w:t xml:space="preserve">, introduced in 2012 under the coalition government. </w:t>
      </w:r>
      <w:r w:rsidR="0094314B">
        <w:rPr>
          <w:rFonts w:ascii="Aptos" w:eastAsia="Aptos" w:hAnsi="Aptos" w:cs="Aptos"/>
        </w:rPr>
        <w:t xml:space="preserve">[Presently] </w:t>
      </w:r>
      <w:r w:rsidRPr="08EFA079">
        <w:rPr>
          <w:rFonts w:ascii="Aptos" w:eastAsia="Aptos" w:hAnsi="Aptos" w:cs="Aptos"/>
        </w:rPr>
        <w:t>There's a degree of local flexibility to set local priorities and local plans. In the London Plan, we have specific policies which set higher standards of fire safety. Nationally, building regulations require sprinklers in all new buildings from 11 metres and up. In London, all new buildings need to be sprinkled – full stop. Evacuation lifts for people with disabilities are mandatory in London but not elsewhere. The new changes would say a local plan can't impose standards above national building regulations – anything higher is automatically struck down. That would take London's policies down to national level – substantial deregulation of fire safety.</w:t>
      </w:r>
    </w:p>
    <w:p w14:paraId="14687B59" w14:textId="3508811F" w:rsidR="00AC302C" w:rsidRDefault="37C1D471" w:rsidP="08EFA079">
      <w:pPr>
        <w:spacing w:before="240" w:after="240"/>
      </w:pPr>
      <w:r w:rsidRPr="08EFA079">
        <w:rPr>
          <w:rFonts w:ascii="Aptos" w:eastAsia="Aptos" w:hAnsi="Aptos" w:cs="Aptos"/>
        </w:rPr>
        <w:lastRenderedPageBreak/>
        <w:t>What Sadiq Khan's team say – and I agree – is that London has 70% of the country's high-rise buildings. It makes sense to have more mitigations because we have the possibility of two catching fire at the same time. London Fire Brigade wouldn't be able to deal with that – they might not have enough appliances or water. That's not a problem for Gloucestershire. It has happened – the 40-degree day in 2022 was London Fire Brigade's busiest day since the Blitz, putting out a wildfire in Essex, a tower block fire in Ilford, house fires in Wimbledon, and a factory somewhere. If that happens again – which it will – you need buildings built with good mitigations</w:t>
      </w:r>
      <w:r w:rsidR="00106781">
        <w:rPr>
          <w:rFonts w:ascii="Aptos" w:eastAsia="Aptos" w:hAnsi="Aptos" w:cs="Aptos"/>
        </w:rPr>
        <w:t xml:space="preserve"> to allow people to get out safely before the fire engines arrive.</w:t>
      </w:r>
    </w:p>
    <w:p w14:paraId="086AB95E" w14:textId="4702E4A9" w:rsidR="00AC302C" w:rsidRDefault="37C1D471" w:rsidP="08EFA079">
      <w:pPr>
        <w:spacing w:before="240" w:after="240"/>
      </w:pPr>
      <w:r w:rsidRPr="08EFA079">
        <w:rPr>
          <w:rFonts w:ascii="Aptos" w:eastAsia="Aptos" w:hAnsi="Aptos" w:cs="Aptos"/>
        </w:rPr>
        <w:t>This deregulation doesn't just apply to fire safety – it also gets rid of what the mayor introduced on climate resilience, like policies to deal with surface water flooding</w:t>
      </w:r>
      <w:r w:rsidR="000E40D1">
        <w:rPr>
          <w:rFonts w:ascii="Aptos" w:eastAsia="Aptos" w:hAnsi="Aptos" w:cs="Aptos"/>
        </w:rPr>
        <w:t xml:space="preserve"> a</w:t>
      </w:r>
      <w:r w:rsidRPr="08EFA079">
        <w:rPr>
          <w:rFonts w:ascii="Aptos" w:eastAsia="Aptos" w:hAnsi="Aptos" w:cs="Aptos"/>
        </w:rPr>
        <w:t>fter sudden heavy rainfall, drains get overwhelmed. We want permeable surfaces so water can drain away. That's a problem for London that doesn't exist somewhere much greener – our city is mostly tarmac and concrete. If the NPPF changes go through, we lose all that – just national standards and no higher. It's a move away from localism</w:t>
      </w:r>
      <w:r w:rsidR="001D6296">
        <w:rPr>
          <w:rFonts w:ascii="Aptos" w:eastAsia="Aptos" w:hAnsi="Aptos" w:cs="Aptos"/>
        </w:rPr>
        <w:t xml:space="preserve"> that runs throughout the </w:t>
      </w:r>
      <w:r w:rsidR="006F66BC">
        <w:rPr>
          <w:rFonts w:ascii="Aptos" w:eastAsia="Aptos" w:hAnsi="Aptos" w:cs="Aptos"/>
        </w:rPr>
        <w:t>[draft] NPPF.</w:t>
      </w:r>
    </w:p>
    <w:p w14:paraId="09367925" w14:textId="77777777" w:rsidR="009545DB" w:rsidRDefault="37C1D471" w:rsidP="08EFA079">
      <w:pPr>
        <w:spacing w:before="240" w:after="240"/>
        <w:rPr>
          <w:rFonts w:ascii="Aptos" w:eastAsia="Aptos" w:hAnsi="Aptos" w:cs="Aptos"/>
        </w:rPr>
      </w:pPr>
      <w:r w:rsidRPr="08EFA079">
        <w:rPr>
          <w:rFonts w:ascii="Aptos" w:eastAsia="Aptos" w:hAnsi="Aptos" w:cs="Aptos"/>
        </w:rPr>
        <w:t xml:space="preserve">Sadiq's consultation response opposes that. </w:t>
      </w:r>
      <w:r w:rsidR="00886363">
        <w:rPr>
          <w:rFonts w:ascii="Aptos" w:eastAsia="Aptos" w:hAnsi="Aptos" w:cs="Aptos"/>
        </w:rPr>
        <w:t>Whilst</w:t>
      </w:r>
      <w:r w:rsidRPr="08EFA079">
        <w:rPr>
          <w:rFonts w:ascii="Aptos" w:eastAsia="Aptos" w:hAnsi="Aptos" w:cs="Aptos"/>
        </w:rPr>
        <w:t xml:space="preserve"> mostly Keir Starmer and Sadiq Khan have moved in lockstep, but here Sadiq says: you're taking powers away from me that I want. The ethos of the NPPF changes </w:t>
      </w:r>
      <w:r w:rsidR="287F6223" w:rsidRPr="08EFA079">
        <w:rPr>
          <w:rFonts w:ascii="Aptos" w:eastAsia="Aptos" w:hAnsi="Aptos" w:cs="Aptos"/>
        </w:rPr>
        <w:t>is</w:t>
      </w:r>
      <w:r w:rsidRPr="08EFA079">
        <w:rPr>
          <w:rFonts w:ascii="Aptos" w:eastAsia="Aptos" w:hAnsi="Aptos" w:cs="Aptos"/>
        </w:rPr>
        <w:t xml:space="preserve"> we're not going to have local rules, only national rules. </w:t>
      </w:r>
      <w:r w:rsidR="00E16CB0" w:rsidRPr="08EFA079">
        <w:rPr>
          <w:rFonts w:ascii="Aptos" w:eastAsia="Aptos" w:hAnsi="Aptos" w:cs="Aptos"/>
        </w:rPr>
        <w:t>Now</w:t>
      </w:r>
      <w:r w:rsidRPr="08EFA079">
        <w:rPr>
          <w:rFonts w:ascii="Aptos" w:eastAsia="Aptos" w:hAnsi="Aptos" w:cs="Aptos"/>
        </w:rPr>
        <w:t xml:space="preserve">, the Housing Secretary is very keen on removing barriers to private building. </w:t>
      </w:r>
    </w:p>
    <w:p w14:paraId="4A1D332F" w14:textId="48B589E3" w:rsidR="00B45BE4" w:rsidRPr="00BC6441" w:rsidRDefault="009545DB" w:rsidP="08EFA079">
      <w:pPr>
        <w:spacing w:before="240" w:after="240"/>
        <w:rPr>
          <w:rFonts w:ascii="Aptos" w:eastAsia="Aptos" w:hAnsi="Aptos" w:cs="Aptos"/>
          <w:b/>
          <w:bCs/>
        </w:rPr>
      </w:pPr>
      <w:r w:rsidRPr="00BC6441">
        <w:rPr>
          <w:rFonts w:ascii="Aptos" w:eastAsia="Aptos" w:hAnsi="Aptos" w:cs="Aptos"/>
          <w:b/>
          <w:bCs/>
        </w:rPr>
        <w:t xml:space="preserve">MICHAEL EDWARDS </w:t>
      </w:r>
      <w:r w:rsidR="00B45BE4" w:rsidRPr="00BC6441">
        <w:rPr>
          <w:rFonts w:ascii="Aptos" w:eastAsia="Aptos" w:hAnsi="Aptos" w:cs="Aptos"/>
          <w:b/>
          <w:bCs/>
        </w:rPr>
        <w:t>UCL &amp; Just Space and M</w:t>
      </w:r>
      <w:r w:rsidR="00F523D3">
        <w:rPr>
          <w:rFonts w:ascii="Aptos" w:eastAsia="Aptos" w:hAnsi="Aptos" w:cs="Aptos"/>
          <w:b/>
          <w:bCs/>
        </w:rPr>
        <w:t>ICHAEL BALL</w:t>
      </w:r>
    </w:p>
    <w:p w14:paraId="27DA90EB" w14:textId="631A9156" w:rsidR="00AC302C" w:rsidRDefault="00B45BE4" w:rsidP="08EFA079">
      <w:pPr>
        <w:spacing w:before="240" w:after="240"/>
      </w:pPr>
      <w:r>
        <w:rPr>
          <w:rFonts w:ascii="Aptos" w:eastAsia="Aptos" w:hAnsi="Aptos" w:cs="Aptos"/>
        </w:rPr>
        <w:t>t</w:t>
      </w:r>
      <w:r w:rsidR="37C1D471" w:rsidRPr="08EFA079">
        <w:rPr>
          <w:rFonts w:ascii="Aptos" w:eastAsia="Aptos" w:hAnsi="Aptos" w:cs="Aptos"/>
        </w:rPr>
        <w:t xml:space="preserve">here's a very good Just Space critique of the new NPPF on the </w:t>
      </w:r>
      <w:hyperlink r:id="rId5" w:history="1">
        <w:r w:rsidR="37C1D471" w:rsidRPr="00DC3E05">
          <w:rPr>
            <w:rStyle w:val="Hyperlink"/>
            <w:rFonts w:ascii="Aptos" w:eastAsia="Aptos" w:hAnsi="Aptos" w:cs="Aptos"/>
          </w:rPr>
          <w:t>Just Space website</w:t>
        </w:r>
      </w:hyperlink>
      <w:r w:rsidR="37C1D471" w:rsidRPr="08EFA079">
        <w:rPr>
          <w:rFonts w:ascii="Aptos" w:eastAsia="Aptos" w:hAnsi="Aptos" w:cs="Aptos"/>
        </w:rPr>
        <w:t xml:space="preserve"> – many people regard it as one of the best available nationally. Written by Jed Holloway at Southwark Law Centre, amongst others.</w:t>
      </w:r>
    </w:p>
    <w:p w14:paraId="327D7D6A" w14:textId="3C7C778A" w:rsidR="00AC302C" w:rsidRDefault="00210903" w:rsidP="08EFA079">
      <w:pPr>
        <w:spacing w:before="240" w:after="240"/>
      </w:pPr>
      <w:r>
        <w:rPr>
          <w:rFonts w:ascii="Aptos" w:eastAsia="Aptos" w:hAnsi="Aptos" w:cs="Aptos"/>
          <w:b/>
          <w:bCs/>
        </w:rPr>
        <w:t>LIBBY KEMP Ealing Matters</w:t>
      </w:r>
    </w:p>
    <w:p w14:paraId="0ABBEA26" w14:textId="22DC5F2D" w:rsidR="00AC302C" w:rsidRDefault="37C1D471" w:rsidP="00A07D61">
      <w:pPr>
        <w:spacing w:before="240" w:after="240"/>
      </w:pPr>
      <w:r w:rsidRPr="08EFA079">
        <w:rPr>
          <w:rFonts w:ascii="Aptos" w:eastAsia="Aptos" w:hAnsi="Aptos" w:cs="Aptos"/>
        </w:rPr>
        <w:t xml:space="preserve">Yesterday the Lords passed an amendment to remove Clause 59 of the English Devolution and Community Empowerment Bill. What that </w:t>
      </w:r>
      <w:r w:rsidR="002608B3">
        <w:rPr>
          <w:rFonts w:ascii="Aptos" w:eastAsia="Aptos" w:hAnsi="Aptos" w:cs="Aptos"/>
        </w:rPr>
        <w:t>amendment</w:t>
      </w:r>
      <w:r w:rsidR="00830435">
        <w:rPr>
          <w:rFonts w:ascii="Aptos" w:eastAsia="Aptos" w:hAnsi="Aptos" w:cs="Aptos"/>
        </w:rPr>
        <w:t xml:space="preserve"> </w:t>
      </w:r>
      <w:r w:rsidRPr="08EFA079">
        <w:rPr>
          <w:rFonts w:ascii="Aptos" w:eastAsia="Aptos" w:hAnsi="Aptos" w:cs="Aptos"/>
        </w:rPr>
        <w:t xml:space="preserve">said was: </w:t>
      </w:r>
      <w:r w:rsidR="00830435">
        <w:rPr>
          <w:rFonts w:ascii="Aptos" w:eastAsia="Aptos" w:hAnsi="Aptos" w:cs="Aptos"/>
        </w:rPr>
        <w:t>keep the ability for</w:t>
      </w:r>
      <w:r w:rsidRPr="08EFA079">
        <w:rPr>
          <w:rFonts w:ascii="Aptos" w:eastAsia="Aptos" w:hAnsi="Aptos" w:cs="Aptos"/>
        </w:rPr>
        <w:t xml:space="preserve"> a local authority </w:t>
      </w:r>
      <w:r w:rsidR="00830435">
        <w:rPr>
          <w:rFonts w:ascii="Aptos" w:eastAsia="Aptos" w:hAnsi="Aptos" w:cs="Aptos"/>
        </w:rPr>
        <w:t>to</w:t>
      </w:r>
      <w:r w:rsidRPr="08EFA079">
        <w:rPr>
          <w:rFonts w:ascii="Aptos" w:eastAsia="Aptos" w:hAnsi="Aptos" w:cs="Aptos"/>
        </w:rPr>
        <w:t xml:space="preserve"> choose by vote whether to have a strong leader and cabinet system or the modern committee system</w:t>
      </w:r>
      <w:r w:rsidR="00FF7081">
        <w:rPr>
          <w:rFonts w:ascii="Aptos" w:eastAsia="Aptos" w:hAnsi="Aptos" w:cs="Aptos"/>
        </w:rPr>
        <w:t xml:space="preserve">; Clause 59 would impose </w:t>
      </w:r>
      <w:r w:rsidR="0066656C">
        <w:rPr>
          <w:rFonts w:ascii="Aptos" w:eastAsia="Aptos" w:hAnsi="Aptos" w:cs="Aptos"/>
        </w:rPr>
        <w:t>strong leader and cabinet only</w:t>
      </w:r>
      <w:r w:rsidR="00582EAD">
        <w:rPr>
          <w:rFonts w:ascii="Aptos" w:eastAsia="Aptos" w:hAnsi="Aptos" w:cs="Aptos"/>
        </w:rPr>
        <w:t xml:space="preserve">. </w:t>
      </w:r>
      <w:r w:rsidRPr="08EFA079">
        <w:rPr>
          <w:rFonts w:ascii="Aptos" w:eastAsia="Aptos" w:hAnsi="Aptos" w:cs="Aptos"/>
        </w:rPr>
        <w:t xml:space="preserve">That's very important. We have a problem – we have a </w:t>
      </w:r>
      <w:r w:rsidR="00582EAD" w:rsidRPr="08EFA079">
        <w:rPr>
          <w:rFonts w:ascii="Aptos" w:eastAsia="Aptos" w:hAnsi="Aptos" w:cs="Aptos"/>
        </w:rPr>
        <w:t>strong</w:t>
      </w:r>
      <w:r w:rsidRPr="08EFA079">
        <w:rPr>
          <w:rFonts w:ascii="Aptos" w:eastAsia="Aptos" w:hAnsi="Aptos" w:cs="Aptos"/>
        </w:rPr>
        <w:t xml:space="preserve"> leader in the cabinet and we can't get anywhere. If this bill removes that choice, we're stuck with a strong leader and cabinet, and nothing can change. </w:t>
      </w:r>
      <w:r w:rsidR="00E51FD7" w:rsidRPr="08EFA079">
        <w:rPr>
          <w:rFonts w:ascii="Aptos" w:eastAsia="Aptos" w:hAnsi="Aptos" w:cs="Aptos"/>
        </w:rPr>
        <w:t>Its</w:t>
      </w:r>
      <w:r w:rsidRPr="08EFA079">
        <w:rPr>
          <w:rFonts w:ascii="Aptos" w:eastAsia="Aptos" w:hAnsi="Aptos" w:cs="Aptos"/>
        </w:rPr>
        <w:t xml:space="preserve"> quite important people know about this, and write to their MPs saying: can you please agree to remove Clause 59 from the bill? The bill is supposed to give communities more say, but in fact it gives them less say. Sheffield was stuck before; we're stuck in Ealing – 90-something </w:t>
      </w:r>
      <w:r w:rsidRPr="08EFA079">
        <w:rPr>
          <w:rFonts w:ascii="Aptos" w:eastAsia="Aptos" w:hAnsi="Aptos" w:cs="Aptos"/>
        </w:rPr>
        <w:lastRenderedPageBreak/>
        <w:t xml:space="preserve">percent Labour, a very strong leader and cabinet, so strong they've changed the constitution so that just three cabinet members, one of them the leader, can decide which land to sell to developers without going any further. We've lost £80 million in council house grants. </w:t>
      </w:r>
      <w:r w:rsidR="005D062A" w:rsidRPr="08EFA079">
        <w:rPr>
          <w:rFonts w:ascii="Aptos" w:eastAsia="Aptos" w:hAnsi="Aptos" w:cs="Aptos"/>
        </w:rPr>
        <w:t>Its</w:t>
      </w:r>
      <w:r w:rsidRPr="08EFA079">
        <w:rPr>
          <w:rFonts w:ascii="Aptos" w:eastAsia="Aptos" w:hAnsi="Aptos" w:cs="Aptos"/>
        </w:rPr>
        <w:t xml:space="preserve"> </w:t>
      </w:r>
      <w:r w:rsidR="00340020" w:rsidRPr="08EFA079">
        <w:rPr>
          <w:rFonts w:ascii="Aptos" w:eastAsia="Aptos" w:hAnsi="Aptos" w:cs="Aptos"/>
        </w:rPr>
        <w:t>important</w:t>
      </w:r>
      <w:r w:rsidRPr="08EFA079">
        <w:rPr>
          <w:rFonts w:ascii="Aptos" w:eastAsia="Aptos" w:hAnsi="Aptos" w:cs="Aptos"/>
        </w:rPr>
        <w:t xml:space="preserve"> people know about this. It went through the Lords and was passed – the removal of it – with a lot of Labour people voting for the amendment. </w:t>
      </w:r>
    </w:p>
    <w:p w14:paraId="0FB51989" w14:textId="34DEF754" w:rsidR="00AC302C" w:rsidRDefault="37C1D471" w:rsidP="08EFA079">
      <w:pPr>
        <w:spacing w:before="240" w:after="240"/>
      </w:pPr>
      <w:r w:rsidRPr="08EFA079">
        <w:rPr>
          <w:rFonts w:ascii="Aptos" w:eastAsia="Aptos" w:hAnsi="Aptos" w:cs="Aptos"/>
          <w:b/>
          <w:bCs/>
        </w:rPr>
        <w:t>DOUG</w:t>
      </w:r>
      <w:r w:rsidR="00A07D61">
        <w:rPr>
          <w:rFonts w:ascii="Aptos" w:eastAsia="Aptos" w:hAnsi="Aptos" w:cs="Aptos"/>
          <w:b/>
          <w:bCs/>
        </w:rPr>
        <w:t xml:space="preserve"> BOUNDS </w:t>
      </w:r>
      <w:r w:rsidR="00340020">
        <w:rPr>
          <w:rFonts w:ascii="Aptos" w:eastAsia="Aptos" w:hAnsi="Aptos" w:cs="Aptos"/>
          <w:b/>
          <w:bCs/>
        </w:rPr>
        <w:t>UCL student</w:t>
      </w:r>
    </w:p>
    <w:p w14:paraId="1CAB21D4" w14:textId="44EE29D5" w:rsidR="00AC302C" w:rsidRDefault="37C1D471" w:rsidP="08EFA079">
      <w:pPr>
        <w:spacing w:before="240" w:after="240"/>
      </w:pPr>
      <w:r w:rsidRPr="08EFA079">
        <w:rPr>
          <w:rFonts w:ascii="Aptos" w:eastAsia="Aptos" w:hAnsi="Aptos" w:cs="Aptos"/>
        </w:rPr>
        <w:t>In general, as Peter says, the developer-led housing model is not working – not producing high levels of house building or solving the housing crisis. Why do you think the Labour government is still ignoring that and doubling down, even though it's very unlikely to solve the crisis? And what would a different model look like?</w:t>
      </w:r>
    </w:p>
    <w:p w14:paraId="354FA447" w14:textId="2ABA7371" w:rsidR="00AC302C" w:rsidRDefault="37C1D471" w:rsidP="08EFA079">
      <w:pPr>
        <w:spacing w:before="240" w:after="240"/>
      </w:pPr>
      <w:r w:rsidRPr="08EFA079">
        <w:rPr>
          <w:rFonts w:ascii="Aptos" w:eastAsia="Aptos" w:hAnsi="Aptos" w:cs="Aptos"/>
          <w:b/>
          <w:bCs/>
        </w:rPr>
        <w:t>PETER APPS</w:t>
      </w:r>
    </w:p>
    <w:p w14:paraId="6BB61430" w14:textId="72DDF630" w:rsidR="00AC302C" w:rsidRDefault="37C1D471" w:rsidP="08EFA079">
      <w:pPr>
        <w:spacing w:before="240" w:after="240"/>
      </w:pPr>
      <w:r w:rsidRPr="08EFA079">
        <w:rPr>
          <w:rFonts w:ascii="Aptos" w:eastAsia="Aptos" w:hAnsi="Aptos" w:cs="Aptos"/>
        </w:rPr>
        <w:t>A couple of things. One – and this has been the case for a long time – the central government objective with new house building is not to reduce house prices or solve the housing crisis. It's to produce future projections of economic growth against which they can borrow in the short term. They want the OBR to say we'll build 300,000 houses in 2028, and that means Rachel Reeves's fiscal headroom is higher in 2025. One of the only strategies we have for generating economic growth is to increase rates of house building. That's what George Osborne did in 2013 – introduced Help to Buy, put house prices up, priced a lot of people out, but some houses were built outside Doncaster, people bought furniture from IKEA, and money flowed around the economy. That's what they're trying to do with housing policy. The idea that this is being done to help young people get on the housing ladder isn't the true objective.</w:t>
      </w:r>
    </w:p>
    <w:p w14:paraId="173ED53D" w14:textId="4424DDD7" w:rsidR="00AC302C" w:rsidRDefault="37C1D471" w:rsidP="08EFA079">
      <w:pPr>
        <w:spacing w:before="240" w:after="240"/>
      </w:pPr>
      <w:r w:rsidRPr="08EFA079">
        <w:rPr>
          <w:rFonts w:ascii="Aptos" w:eastAsia="Aptos" w:hAnsi="Aptos" w:cs="Aptos"/>
        </w:rPr>
        <w:t>Secondly, there is a very popular economic ideology that has passed into discussion as if it's an undeniable fact: the idea of a vacancy chain effect. If you build a house of any value – a million-pound mansion – then someone moves into that from an £800,000 townhouse, then someone moves into that from a £500,000 terrace, and so on all the way down until you've ended homelessness. That belief is very tightly held by a certain class of economists and public policy gurus. In their minds, it's wishy-washy left-wing thinking to challenge that. But it doesn't really stand up. Even the economic papers that say it's true are heavily caveated. As soon as the chain is broken by someone buying a second home – someone could buy a flat in prime London from Singapore through a trust fund – that's not going to free up a property for a poor family.</w:t>
      </w:r>
    </w:p>
    <w:p w14:paraId="7C86F80C" w14:textId="64B6E875" w:rsidR="00AC302C" w:rsidRDefault="37C1D471" w:rsidP="08EFA079">
      <w:pPr>
        <w:spacing w:before="240" w:after="240"/>
      </w:pPr>
      <w:r w:rsidRPr="08EFA079">
        <w:rPr>
          <w:rFonts w:ascii="Aptos" w:eastAsia="Aptos" w:hAnsi="Aptos" w:cs="Aptos"/>
        </w:rPr>
        <w:t xml:space="preserve">There is also an enormous lobby for the development of new homes – not just housebuilders, but mortgage providers, the whole estate agency industry. The amount </w:t>
      </w:r>
      <w:r w:rsidRPr="08EFA079">
        <w:rPr>
          <w:rFonts w:ascii="Aptos" w:eastAsia="Aptos" w:hAnsi="Aptos" w:cs="Aptos"/>
        </w:rPr>
        <w:lastRenderedPageBreak/>
        <w:t>of economic activity tied up in building and selling new homes is massive, and those organisations always argue for more private house building.</w:t>
      </w:r>
    </w:p>
    <w:p w14:paraId="6544CC04" w14:textId="142BD19B" w:rsidR="00AC302C" w:rsidRDefault="37C1D471" w:rsidP="08EFA079">
      <w:pPr>
        <w:spacing w:before="240" w:after="240"/>
        <w:rPr>
          <w:rFonts w:ascii="Aptos" w:eastAsia="Aptos" w:hAnsi="Aptos" w:cs="Aptos"/>
        </w:rPr>
      </w:pPr>
      <w:r w:rsidRPr="08EFA079">
        <w:rPr>
          <w:rFonts w:ascii="Aptos" w:eastAsia="Aptos" w:hAnsi="Aptos" w:cs="Aptos"/>
        </w:rPr>
        <w:t xml:space="preserve">In terms of alternatives – you </w:t>
      </w:r>
      <w:r w:rsidR="00743585" w:rsidRPr="08EFA079">
        <w:rPr>
          <w:rFonts w:ascii="Aptos" w:eastAsia="Aptos" w:hAnsi="Aptos" w:cs="Aptos"/>
        </w:rPr>
        <w:t>must</w:t>
      </w:r>
      <w:r w:rsidRPr="08EFA079">
        <w:rPr>
          <w:rFonts w:ascii="Aptos" w:eastAsia="Aptos" w:hAnsi="Aptos" w:cs="Aptos"/>
        </w:rPr>
        <w:t xml:space="preserve"> look for models where the objective isn't speculative house price growth. To pick one out of thin air: Zurich, which is hardly a socialist utopia. Their version of the London </w:t>
      </w:r>
      <w:r w:rsidR="00F13649">
        <w:rPr>
          <w:rFonts w:ascii="Aptos" w:eastAsia="Aptos" w:hAnsi="Aptos" w:cs="Aptos"/>
        </w:rPr>
        <w:t>P</w:t>
      </w:r>
      <w:r w:rsidRPr="08EFA079">
        <w:rPr>
          <w:rFonts w:ascii="Aptos" w:eastAsia="Aptos" w:hAnsi="Aptos" w:cs="Aptos"/>
        </w:rPr>
        <w:t>lan prioritises cooperative housing. Rather than a private developer building a new development, it's a corporation of individuals who are going to live in it. All of us here today could form our own company, go out and build a housing development, and then live in it. None of us would own it – it would be owned by the corporation, and we are all shareholders. When someone moves out, they sell their share to someone else. The property value never really gains or decreases. We didn't build it for a profit margin – we built it for somewhere to live. That is a mainstream form of housing in loads of countries in Europe and around the world.</w:t>
      </w:r>
      <w:r w:rsidR="00E5615D">
        <w:rPr>
          <w:rFonts w:ascii="Aptos" w:eastAsia="Aptos" w:hAnsi="Aptos" w:cs="Aptos"/>
        </w:rPr>
        <w:t xml:space="preserve"> </w:t>
      </w:r>
      <w:r w:rsidR="001938CA">
        <w:rPr>
          <w:rFonts w:ascii="Aptos" w:eastAsia="Aptos" w:hAnsi="Aptos" w:cs="Aptos"/>
        </w:rPr>
        <w:t>There are lots of models like that</w:t>
      </w:r>
      <w:r w:rsidR="00E5615D">
        <w:rPr>
          <w:rFonts w:ascii="Aptos" w:eastAsia="Aptos" w:hAnsi="Aptos" w:cs="Aptos"/>
        </w:rPr>
        <w:t xml:space="preserve"> which move away from housing </w:t>
      </w:r>
      <w:r w:rsidR="00266476">
        <w:rPr>
          <w:rFonts w:ascii="Aptos" w:eastAsia="Aptos" w:hAnsi="Aptos" w:cs="Aptos"/>
        </w:rPr>
        <w:t>for growing developer profits.</w:t>
      </w:r>
    </w:p>
    <w:p w14:paraId="6A6ACA94" w14:textId="3BBCCEE5" w:rsidR="00266476" w:rsidRPr="00266476" w:rsidRDefault="00266476" w:rsidP="08EFA079">
      <w:pPr>
        <w:spacing w:before="240" w:after="240"/>
        <w:rPr>
          <w:b/>
          <w:bCs/>
        </w:rPr>
      </w:pPr>
      <w:r w:rsidRPr="00266476">
        <w:rPr>
          <w:rFonts w:ascii="Aptos" w:eastAsia="Aptos" w:hAnsi="Aptos" w:cs="Aptos"/>
          <w:b/>
          <w:bCs/>
        </w:rPr>
        <w:t>MICHAEL BALL</w:t>
      </w:r>
    </w:p>
    <w:p w14:paraId="2CEBEAF2" w14:textId="4CBB2123" w:rsidR="00AC302C" w:rsidRDefault="37C1D471" w:rsidP="08EFA079">
      <w:pPr>
        <w:spacing w:before="240" w:after="240"/>
      </w:pPr>
      <w:r w:rsidRPr="08EFA079">
        <w:rPr>
          <w:rFonts w:ascii="Aptos" w:eastAsia="Aptos" w:hAnsi="Aptos" w:cs="Aptos"/>
        </w:rPr>
        <w:t xml:space="preserve">There's another very simple reason, summed up by two words: Steve Reed. I actually know the guy really closely – he's been drunk in my front room several times, 20 years ago. He always made a joke that he didn't understand planning, wasn't interested, didn't care – didn't know his </w:t>
      </w:r>
      <w:r w:rsidR="006A636D">
        <w:rPr>
          <w:rFonts w:ascii="Aptos" w:eastAsia="Aptos" w:hAnsi="Aptos" w:cs="Aptos"/>
        </w:rPr>
        <w:t xml:space="preserve">PM13 </w:t>
      </w:r>
      <w:r w:rsidR="00FB3CC5">
        <w:rPr>
          <w:rFonts w:ascii="Aptos" w:eastAsia="Aptos" w:hAnsi="Aptos" w:cs="Aptos"/>
        </w:rPr>
        <w:t>[</w:t>
      </w:r>
      <w:r w:rsidRPr="08EFA079">
        <w:rPr>
          <w:rFonts w:ascii="Aptos" w:eastAsia="Aptos" w:hAnsi="Aptos" w:cs="Aptos"/>
        </w:rPr>
        <w:t xml:space="preserve">planning </w:t>
      </w:r>
      <w:r w:rsidR="00FB3CC5">
        <w:rPr>
          <w:rFonts w:ascii="Aptos" w:eastAsia="Aptos" w:hAnsi="Aptos" w:cs="Aptos"/>
        </w:rPr>
        <w:t>policy]</w:t>
      </w:r>
      <w:r w:rsidRPr="08EFA079">
        <w:rPr>
          <w:rFonts w:ascii="Aptos" w:eastAsia="Aptos" w:hAnsi="Aptos" w:cs="Aptos"/>
        </w:rPr>
        <w:t xml:space="preserve"> from WD-40. He was very proud of that. He's interested in man management, power, doing things – but not in understanding planning or economics. And that goes to the question about devolution – if we leave power in the hands of people like that... I've been battling on planning for 30 or 40 years, and I can count on one hand the councillors who've really understood planning issues rather than being led by the nose by one theory or another.</w:t>
      </w:r>
    </w:p>
    <w:p w14:paraId="790123E9" w14:textId="3800AEC8" w:rsidR="00AC302C" w:rsidRDefault="37C1D471" w:rsidP="08EFA079">
      <w:pPr>
        <w:spacing w:before="240" w:after="240"/>
      </w:pPr>
      <w:r w:rsidRPr="08EFA079">
        <w:rPr>
          <w:rFonts w:ascii="Aptos" w:eastAsia="Aptos" w:hAnsi="Aptos" w:cs="Aptos"/>
        </w:rPr>
        <w:t>The other thing – there is a simple solution. The very first point Peter made about £5 million a day being spent on temporary accommodation. Sadiq has got £11.7 billion that Reeves gave him to spend over ten years on affordable housing. If that was spent right now on building, you could get about 55,000 homes – assuming council-owned land. That would save the temporary accommodation bill entirely. £5 million a day times 365 days is about £1.5 billion a year. Within a few years it would pay for itself. It's absurd and ridiculous that they can't see this.</w:t>
      </w:r>
    </w:p>
    <w:p w14:paraId="74B1C733" w14:textId="54894504" w:rsidR="00AC302C" w:rsidRDefault="37C1D471" w:rsidP="08EFA079">
      <w:pPr>
        <w:spacing w:before="240" w:after="240"/>
      </w:pPr>
      <w:r w:rsidRPr="08EFA079">
        <w:rPr>
          <w:rFonts w:ascii="Aptos" w:eastAsia="Aptos" w:hAnsi="Aptos" w:cs="Aptos"/>
        </w:rPr>
        <w:t>Let's stop there and move on to how we're going to take this forward.</w:t>
      </w:r>
    </w:p>
    <w:p w14:paraId="097A3480" w14:textId="423A9022" w:rsidR="00AC302C" w:rsidRDefault="37C1D471" w:rsidP="08EFA079">
      <w:pPr>
        <w:spacing w:before="240" w:after="240"/>
      </w:pPr>
      <w:r w:rsidRPr="08EFA079">
        <w:rPr>
          <w:rFonts w:ascii="Aptos" w:eastAsia="Aptos" w:hAnsi="Aptos" w:cs="Aptos"/>
          <w:b/>
          <w:bCs/>
        </w:rPr>
        <w:t xml:space="preserve">QUESTION (from </w:t>
      </w:r>
      <w:r w:rsidR="002A57C1">
        <w:rPr>
          <w:rFonts w:ascii="Aptos" w:eastAsia="Aptos" w:hAnsi="Aptos" w:cs="Aptos"/>
          <w:b/>
          <w:bCs/>
        </w:rPr>
        <w:t xml:space="preserve">the </w:t>
      </w:r>
      <w:r w:rsidR="00F3502E">
        <w:rPr>
          <w:rFonts w:ascii="Aptos" w:eastAsia="Aptos" w:hAnsi="Aptos" w:cs="Aptos"/>
          <w:b/>
          <w:bCs/>
        </w:rPr>
        <w:t>audience</w:t>
      </w:r>
      <w:r w:rsidRPr="08EFA079">
        <w:rPr>
          <w:rFonts w:ascii="Aptos" w:eastAsia="Aptos" w:hAnsi="Aptos" w:cs="Aptos"/>
          <w:b/>
          <w:bCs/>
        </w:rPr>
        <w:t>)</w:t>
      </w:r>
    </w:p>
    <w:p w14:paraId="7F06D4FA" w14:textId="6420EF80" w:rsidR="00AC302C" w:rsidRDefault="37C1D471" w:rsidP="08EFA079">
      <w:pPr>
        <w:spacing w:before="240" w:after="240"/>
      </w:pPr>
      <w:r w:rsidRPr="08EFA079">
        <w:rPr>
          <w:rFonts w:ascii="Aptos" w:eastAsia="Aptos" w:hAnsi="Aptos" w:cs="Aptos"/>
        </w:rPr>
        <w:t>My question is for Peter. What's your take on viability assessment? Reducing from 35% to 20% – what do you think that's about?</w:t>
      </w:r>
    </w:p>
    <w:p w14:paraId="3C7CB532" w14:textId="39900CBE" w:rsidR="00AC302C" w:rsidRDefault="00AC302C"/>
    <w:p w14:paraId="205B20F1" w14:textId="5569D4B2" w:rsidR="00AC302C" w:rsidRDefault="37C1D471" w:rsidP="08EFA079">
      <w:pPr>
        <w:spacing w:before="240" w:after="240"/>
      </w:pPr>
      <w:r w:rsidRPr="08EFA079">
        <w:rPr>
          <w:rFonts w:ascii="Aptos" w:eastAsia="Aptos" w:hAnsi="Aptos" w:cs="Aptos"/>
          <w:b/>
          <w:bCs/>
        </w:rPr>
        <w:lastRenderedPageBreak/>
        <w:t>PETER APPS</w:t>
      </w:r>
    </w:p>
    <w:p w14:paraId="0C9A1F17" w14:textId="6866B37A" w:rsidR="00AC302C" w:rsidRDefault="37C1D471" w:rsidP="08EFA079">
      <w:pPr>
        <w:spacing w:before="240" w:after="240"/>
      </w:pPr>
      <w:r w:rsidRPr="08EFA079">
        <w:rPr>
          <w:rFonts w:ascii="Aptos" w:eastAsia="Aptos" w:hAnsi="Aptos" w:cs="Aptos"/>
        </w:rPr>
        <w:t xml:space="preserve">There was a long period in London where viability assessments were simply being gamed. It was a lucrative industry for consultancies to prepare assessments suggesting no money would be made from developments that really would make a lot. Lack of transparency – they rarely made the public domain, sometimes forced out by FOI requests. I remember one for a huge estate regeneration project near </w:t>
      </w:r>
      <w:r w:rsidR="00F62943">
        <w:rPr>
          <w:rFonts w:ascii="Aptos" w:eastAsia="Aptos" w:hAnsi="Aptos" w:cs="Aptos"/>
        </w:rPr>
        <w:t>Earls Court</w:t>
      </w:r>
      <w:r w:rsidRPr="08EFA079">
        <w:rPr>
          <w:rFonts w:ascii="Aptos" w:eastAsia="Aptos" w:hAnsi="Aptos" w:cs="Aptos"/>
        </w:rPr>
        <w:t xml:space="preserve"> in West London. The viability assessment said it would make zero profit – they projected zero house price growth, </w:t>
      </w:r>
      <w:r w:rsidR="0079657D">
        <w:rPr>
          <w:rFonts w:ascii="Aptos" w:eastAsia="Aptos" w:hAnsi="Aptos" w:cs="Aptos"/>
        </w:rPr>
        <w:t>for</w:t>
      </w:r>
      <w:r w:rsidRPr="08EFA079">
        <w:rPr>
          <w:rFonts w:ascii="Aptos" w:eastAsia="Aptos" w:hAnsi="Aptos" w:cs="Aptos"/>
        </w:rPr>
        <w:t xml:space="preserve"> the homes they built in this luxury development </w:t>
      </w:r>
      <w:r w:rsidR="00F308FE">
        <w:rPr>
          <w:rFonts w:ascii="Aptos" w:eastAsia="Aptos" w:hAnsi="Aptos" w:cs="Aptos"/>
        </w:rPr>
        <w:t>replacing a rundown Council estate</w:t>
      </w:r>
      <w:r w:rsidRPr="08EFA079">
        <w:rPr>
          <w:rFonts w:ascii="Aptos" w:eastAsia="Aptos" w:hAnsi="Aptos" w:cs="Aptos"/>
        </w:rPr>
        <w:t>. Obviously not the case – they wouldn't have been doing it if they didn't think they'd make profit. What's the point of a listed private housebuilder if not to make profit?</w:t>
      </w:r>
    </w:p>
    <w:p w14:paraId="1292B310" w14:textId="6EA51223" w:rsidR="00AC302C" w:rsidRDefault="37C1D471" w:rsidP="08EFA079">
      <w:pPr>
        <w:spacing w:before="240" w:after="240"/>
      </w:pPr>
      <w:r w:rsidRPr="08EFA079">
        <w:rPr>
          <w:rFonts w:ascii="Aptos" w:eastAsia="Aptos" w:hAnsi="Aptos" w:cs="Aptos"/>
        </w:rPr>
        <w:t xml:space="preserve">But a bigger problem has come along the tracks. For two reasons, it has suddenly become much more expensive to build housing – hitting </w:t>
      </w:r>
      <w:r w:rsidR="004D2E45">
        <w:rPr>
          <w:rFonts w:ascii="Aptos" w:eastAsia="Aptos" w:hAnsi="Aptos" w:cs="Aptos"/>
        </w:rPr>
        <w:t xml:space="preserve">hard </w:t>
      </w:r>
      <w:r w:rsidRPr="08EFA079">
        <w:rPr>
          <w:rFonts w:ascii="Aptos" w:eastAsia="Aptos" w:hAnsi="Aptos" w:cs="Aptos"/>
        </w:rPr>
        <w:t xml:space="preserve">social house building as well as private. A few years </w:t>
      </w:r>
      <w:r w:rsidR="576D9867" w:rsidRPr="08EFA079">
        <w:rPr>
          <w:rFonts w:ascii="Aptos" w:eastAsia="Aptos" w:hAnsi="Aptos" w:cs="Aptos"/>
        </w:rPr>
        <w:t>ago,</w:t>
      </w:r>
      <w:r w:rsidRPr="08EFA079">
        <w:rPr>
          <w:rFonts w:ascii="Aptos" w:eastAsia="Aptos" w:hAnsi="Aptos" w:cs="Aptos"/>
        </w:rPr>
        <w:t xml:space="preserve"> some London local authorities had ambitious plans to build new council housing – those have come off the tracks </w:t>
      </w:r>
      <w:r w:rsidR="00E31F94">
        <w:rPr>
          <w:rFonts w:ascii="Aptos" w:eastAsia="Aptos" w:hAnsi="Aptos" w:cs="Aptos"/>
        </w:rPr>
        <w:t>hard</w:t>
      </w:r>
      <w:r w:rsidRPr="08EFA079">
        <w:rPr>
          <w:rFonts w:ascii="Aptos" w:eastAsia="Aptos" w:hAnsi="Aptos" w:cs="Aptos"/>
        </w:rPr>
        <w:t xml:space="preserve">. Thanks to a combination of Brexit and new immigration rules, and the fact that the cost of any building material is basically the cost of energy – the energy to make steel and transport it. As energy prices go up, the cost of building goes through the roof. </w:t>
      </w:r>
      <w:r w:rsidR="00921F6C">
        <w:rPr>
          <w:rFonts w:ascii="Aptos" w:eastAsia="Aptos" w:hAnsi="Aptos" w:cs="Aptos"/>
        </w:rPr>
        <w:t xml:space="preserve">And that’s </w:t>
      </w:r>
      <w:r w:rsidR="00A42D05">
        <w:rPr>
          <w:rFonts w:ascii="Aptos" w:eastAsia="Aptos" w:hAnsi="Aptos" w:cs="Aptos"/>
        </w:rPr>
        <w:t xml:space="preserve">going to happen again given the world’s situation. </w:t>
      </w:r>
      <w:r w:rsidRPr="08EFA079">
        <w:rPr>
          <w:rFonts w:ascii="Aptos" w:eastAsia="Aptos" w:hAnsi="Aptos" w:cs="Aptos"/>
        </w:rPr>
        <w:t>Some developers who've been crying wolf for ten years are now genuinely in a position where they can't afford to build.</w:t>
      </w:r>
    </w:p>
    <w:p w14:paraId="266FAF50" w14:textId="00C0016B" w:rsidR="00AC302C" w:rsidRDefault="37C1D471" w:rsidP="08EFA079">
      <w:pPr>
        <w:spacing w:before="240" w:after="240"/>
      </w:pPr>
      <w:r w:rsidRPr="08EFA079">
        <w:rPr>
          <w:rFonts w:ascii="Aptos" w:eastAsia="Aptos" w:hAnsi="Aptos" w:cs="Aptos"/>
        </w:rPr>
        <w:t xml:space="preserve">Where Steve Reed got it wrong: even if you took affordable housing down to zero, that affordability problem was still there – it's still not viable. It wasn't viable to build a flat with the cost of a carpenter, bricks and steel, and sell it privately. That's why the model's come off the tracks. Cutting from 35% to 20% – on the few sites in London where it is still viable, we could have got 35% affordable housing, but he's cut it. On sites where it's not viable at all, they're still not going to get built. He's allowed higher profit margins on the </w:t>
      </w:r>
      <w:r w:rsidR="00AC72AF">
        <w:rPr>
          <w:rFonts w:ascii="Aptos" w:eastAsia="Aptos" w:hAnsi="Aptos" w:cs="Aptos"/>
        </w:rPr>
        <w:t xml:space="preserve">some </w:t>
      </w:r>
      <w:r w:rsidRPr="08EFA079">
        <w:rPr>
          <w:rFonts w:ascii="Aptos" w:eastAsia="Aptos" w:hAnsi="Aptos" w:cs="Aptos"/>
        </w:rPr>
        <w:t>15% of sites that are still profitable, but we get less affordable housing. It was a bad move. This is why we're in a state of flux – viability has genuinely stopped a lot of house building. They'll try pulling levers – get rid of sprinklers, affordable housing requirements – but it won't solve the problem because the problem is economic. They'll have to look for a different model – one that's not just driven by profit.</w:t>
      </w:r>
    </w:p>
    <w:p w14:paraId="56F4133F" w14:textId="55F651F1" w:rsidR="00AC302C" w:rsidRDefault="00632A36" w:rsidP="08EFA079">
      <w:pPr>
        <w:spacing w:before="240" w:after="240"/>
      </w:pPr>
      <w:r>
        <w:rPr>
          <w:rFonts w:ascii="Aptos" w:eastAsia="Aptos" w:hAnsi="Aptos" w:cs="Aptos"/>
          <w:b/>
          <w:bCs/>
        </w:rPr>
        <w:t>TOM YOUNG</w:t>
      </w:r>
      <w:r w:rsidR="00B45EE3">
        <w:rPr>
          <w:rFonts w:ascii="Aptos" w:eastAsia="Aptos" w:hAnsi="Aptos" w:cs="Aptos"/>
          <w:b/>
          <w:bCs/>
        </w:rPr>
        <w:t xml:space="preserve"> Queen</w:t>
      </w:r>
      <w:r w:rsidR="007A4AA8">
        <w:rPr>
          <w:rFonts w:ascii="Aptos" w:eastAsia="Aptos" w:hAnsi="Aptos" w:cs="Aptos"/>
          <w:b/>
          <w:bCs/>
        </w:rPr>
        <w:t>’s Crescent Shops &amp; Market</w:t>
      </w:r>
    </w:p>
    <w:p w14:paraId="6270E782" w14:textId="42894DD0" w:rsidR="00AC302C" w:rsidRDefault="37C1D471" w:rsidP="08EFA079">
      <w:pPr>
        <w:spacing w:before="240" w:after="240"/>
      </w:pPr>
      <w:r w:rsidRPr="08EFA079">
        <w:rPr>
          <w:rFonts w:ascii="Aptos" w:eastAsia="Aptos" w:hAnsi="Aptos" w:cs="Aptos"/>
        </w:rPr>
        <w:t>It's also about the fact that the UK or London has a particularly bad supply chain – vulnerable to shocks. It's not the same in all world cities. London is particularly badly off in terms of weak supply chains. The fact that the government does not talk about construction supply chains is a very ominous sign.</w:t>
      </w:r>
    </w:p>
    <w:p w14:paraId="6C3350A6" w14:textId="3D506E34" w:rsidR="00AC302C" w:rsidRDefault="37C1D471" w:rsidP="08EFA079">
      <w:pPr>
        <w:spacing w:before="240" w:after="240"/>
      </w:pPr>
      <w:r w:rsidRPr="08EFA079">
        <w:rPr>
          <w:rFonts w:ascii="Aptos" w:eastAsia="Aptos" w:hAnsi="Aptos" w:cs="Aptos"/>
          <w:b/>
          <w:bCs/>
        </w:rPr>
        <w:lastRenderedPageBreak/>
        <w:t>MICHAEL BALL</w:t>
      </w:r>
    </w:p>
    <w:p w14:paraId="49D55505" w14:textId="35804408" w:rsidR="00AC302C" w:rsidRDefault="37C1D471" w:rsidP="08EFA079">
      <w:pPr>
        <w:spacing w:before="240" w:after="240"/>
      </w:pPr>
      <w:r w:rsidRPr="08EFA079">
        <w:rPr>
          <w:rFonts w:ascii="Aptos" w:eastAsia="Aptos" w:hAnsi="Aptos" w:cs="Aptos"/>
        </w:rPr>
        <w:t>Okay, that's a great comment. Let's move on to what we're going to do.</w:t>
      </w:r>
    </w:p>
    <w:p w14:paraId="087653DF" w14:textId="61C83A42" w:rsidR="00AC302C" w:rsidRDefault="37C1D471" w:rsidP="08EFA079">
      <w:pPr>
        <w:spacing w:before="240" w:after="240"/>
      </w:pPr>
      <w:r w:rsidRPr="08EFA079">
        <w:rPr>
          <w:rFonts w:ascii="Aptos" w:eastAsia="Aptos" w:hAnsi="Aptos" w:cs="Aptos"/>
        </w:rPr>
        <w:t xml:space="preserve">The point of this is to intercept Sadiq's plan to do a new London Plan. He's got an existing London Plan – it's better than previous ones, but it's also bloody useless for all the reasons we've said. He's about to start a new review, and a new draft is coming out – I'm told in June. </w:t>
      </w:r>
      <w:r w:rsidR="0FC2AEDA" w:rsidRPr="08EFA079">
        <w:rPr>
          <w:rFonts w:ascii="Aptos" w:eastAsia="Aptos" w:hAnsi="Aptos" w:cs="Aptos"/>
        </w:rPr>
        <w:t>So,</w:t>
      </w:r>
      <w:r w:rsidRPr="08EFA079">
        <w:rPr>
          <w:rFonts w:ascii="Aptos" w:eastAsia="Aptos" w:hAnsi="Aptos" w:cs="Aptos"/>
        </w:rPr>
        <w:t xml:space="preserve"> we need to get this in as quickly as possible to him, to the planners, and to the </w:t>
      </w:r>
      <w:r w:rsidR="00236F78">
        <w:rPr>
          <w:rFonts w:ascii="Aptos" w:eastAsia="Aptos" w:hAnsi="Aptos" w:cs="Aptos"/>
        </w:rPr>
        <w:t>London A</w:t>
      </w:r>
      <w:r w:rsidRPr="08EFA079">
        <w:rPr>
          <w:rFonts w:ascii="Aptos" w:eastAsia="Aptos" w:hAnsi="Aptos" w:cs="Aptos"/>
        </w:rPr>
        <w:t xml:space="preserve">ssembly members, to say: </w:t>
      </w:r>
      <w:r w:rsidR="00236F78">
        <w:rPr>
          <w:rFonts w:ascii="Aptos" w:eastAsia="Aptos" w:hAnsi="Aptos" w:cs="Aptos"/>
        </w:rPr>
        <w:t>‘</w:t>
      </w:r>
      <w:r w:rsidRPr="08EFA079">
        <w:rPr>
          <w:rFonts w:ascii="Aptos" w:eastAsia="Aptos" w:hAnsi="Aptos" w:cs="Aptos"/>
        </w:rPr>
        <w:t>here's an alternative. You need to look at this, assess this, and tell us why it's wrong. We're going to fight this out at the examination if it comes to it</w:t>
      </w:r>
      <w:r w:rsidR="00C57EBC">
        <w:rPr>
          <w:rFonts w:ascii="Aptos" w:eastAsia="Aptos" w:hAnsi="Aptos" w:cs="Aptos"/>
        </w:rPr>
        <w:t>’</w:t>
      </w:r>
      <w:r w:rsidRPr="08EFA079">
        <w:rPr>
          <w:rFonts w:ascii="Aptos" w:eastAsia="Aptos" w:hAnsi="Aptos" w:cs="Aptos"/>
        </w:rPr>
        <w:t>. Hopefully he might listen – particularly if his party comes a cropper in the elections, he may be thinking about how to fashion things differently.</w:t>
      </w:r>
    </w:p>
    <w:p w14:paraId="75ED4D82" w14:textId="5AF13CB1" w:rsidR="00AC302C" w:rsidRDefault="37C1D471" w:rsidP="08EFA079">
      <w:pPr>
        <w:spacing w:before="240" w:after="240"/>
      </w:pPr>
      <w:r w:rsidRPr="08EFA079">
        <w:rPr>
          <w:rFonts w:ascii="Aptos" w:eastAsia="Aptos" w:hAnsi="Aptos" w:cs="Aptos"/>
        </w:rPr>
        <w:t xml:space="preserve">We need to get this to the GLA. We're going to go to the GLA physically and hand over </w:t>
      </w:r>
      <w:r w:rsidR="0061754F" w:rsidRPr="08EFA079">
        <w:rPr>
          <w:rFonts w:ascii="Aptos" w:eastAsia="Aptos" w:hAnsi="Aptos" w:cs="Aptos"/>
        </w:rPr>
        <w:t>several</w:t>
      </w:r>
      <w:r w:rsidRPr="08EFA079">
        <w:rPr>
          <w:rFonts w:ascii="Aptos" w:eastAsia="Aptos" w:hAnsi="Aptos" w:cs="Aptos"/>
        </w:rPr>
        <w:t xml:space="preserve"> copies – let's try to get it to Sadiq himself, and certainly to his minions, the officers, and the assembly members. I'd like some people to come with me to that – over to Canning Town. It'll be a photo op, a story, and a great day out.</w:t>
      </w:r>
    </w:p>
    <w:p w14:paraId="37DA9A41" w14:textId="666AABBD" w:rsidR="00AC302C" w:rsidRDefault="37C1D471" w:rsidP="08EFA079">
      <w:pPr>
        <w:spacing w:before="240" w:after="240"/>
      </w:pPr>
      <w:r w:rsidRPr="08EFA079">
        <w:rPr>
          <w:rFonts w:ascii="Aptos" w:eastAsia="Aptos" w:hAnsi="Aptos" w:cs="Aptos"/>
        </w:rPr>
        <w:t>That's the first thing.</w:t>
      </w:r>
    </w:p>
    <w:p w14:paraId="5DC6E0A1" w14:textId="191DFEC9" w:rsidR="00AC302C" w:rsidRPr="0061754F" w:rsidRDefault="0061754F">
      <w:pPr>
        <w:rPr>
          <w:b/>
          <w:bCs/>
        </w:rPr>
      </w:pPr>
      <w:r w:rsidRPr="0061754F">
        <w:rPr>
          <w:b/>
          <w:bCs/>
        </w:rPr>
        <w:t>A</w:t>
      </w:r>
      <w:r w:rsidR="006120F0">
        <w:rPr>
          <w:b/>
          <w:bCs/>
        </w:rPr>
        <w:t>UDIENCE</w:t>
      </w:r>
      <w:r w:rsidRPr="0061754F">
        <w:rPr>
          <w:b/>
          <w:bCs/>
        </w:rPr>
        <w:t xml:space="preserve"> voiced agreement</w:t>
      </w:r>
    </w:p>
    <w:p w14:paraId="1725F5FE" w14:textId="1B2FD4C7" w:rsidR="00AC302C" w:rsidRDefault="00790092" w:rsidP="08EFA079">
      <w:pPr>
        <w:spacing w:before="240" w:after="240"/>
      </w:pPr>
      <w:r>
        <w:rPr>
          <w:rFonts w:ascii="Aptos" w:eastAsia="Aptos" w:hAnsi="Aptos" w:cs="Aptos"/>
          <w:b/>
          <w:bCs/>
        </w:rPr>
        <w:t>IMOGEN TRANCHELL</w:t>
      </w:r>
      <w:r w:rsidR="00E33C4B">
        <w:rPr>
          <w:rFonts w:ascii="Aptos" w:eastAsia="Aptos" w:hAnsi="Aptos" w:cs="Aptos"/>
          <w:b/>
          <w:bCs/>
        </w:rPr>
        <w:t xml:space="preserve"> Save Shepherds Bush Market and Protect Our Places</w:t>
      </w:r>
    </w:p>
    <w:p w14:paraId="3341EF1D" w14:textId="648174C5" w:rsidR="00AC302C" w:rsidRDefault="37C1D471" w:rsidP="08EFA079">
      <w:pPr>
        <w:spacing w:before="240" w:after="240"/>
      </w:pPr>
      <w:r w:rsidRPr="08EFA079">
        <w:rPr>
          <w:rFonts w:ascii="Aptos" w:eastAsia="Aptos" w:hAnsi="Aptos" w:cs="Aptos"/>
        </w:rPr>
        <w:t xml:space="preserve">I think it's brilliant. The thing that is our top line is that planning is invisible to </w:t>
      </w:r>
      <w:r w:rsidR="008F10F3" w:rsidRPr="08EFA079">
        <w:rPr>
          <w:rFonts w:ascii="Aptos" w:eastAsia="Aptos" w:hAnsi="Aptos" w:cs="Aptos"/>
        </w:rPr>
        <w:t>most</w:t>
      </w:r>
      <w:r w:rsidRPr="08EFA079">
        <w:rPr>
          <w:rFonts w:ascii="Aptos" w:eastAsia="Aptos" w:hAnsi="Aptos" w:cs="Aptos"/>
        </w:rPr>
        <w:t xml:space="preserve"> people – including our elected representatives and even officers working in planning departments. There are people who earn their living in planning who don't really get it. We have an uphill struggle fighting that invisibility and shining a light on it. The worst excesses of manipulating the system to the advantage of the property lobby happen because most people don't know it's going on. The idea that there may be a whole new tranche of elected councillors across London – I think it's our job to get all our new councillors, whatever party they're from, to read this</w:t>
      </w:r>
      <w:r w:rsidR="003653B1">
        <w:rPr>
          <w:rFonts w:ascii="Aptos" w:eastAsia="Aptos" w:hAnsi="Aptos" w:cs="Aptos"/>
        </w:rPr>
        <w:t>; to</w:t>
      </w:r>
      <w:r w:rsidRPr="08EFA079">
        <w:rPr>
          <w:rFonts w:ascii="Aptos" w:eastAsia="Aptos" w:hAnsi="Aptos" w:cs="Aptos"/>
        </w:rPr>
        <w:t xml:space="preserve"> have discussion groups within our local areas with new councillors to make sure they understand it. How we lose our power is by not using it. A lot of councils are like Ealing – a tiny locus of power where all decision-making is made by </w:t>
      </w:r>
      <w:r w:rsidR="0049789E">
        <w:rPr>
          <w:rFonts w:ascii="Aptos" w:eastAsia="Aptos" w:hAnsi="Aptos" w:cs="Aptos"/>
        </w:rPr>
        <w:t xml:space="preserve">maybe </w:t>
      </w:r>
      <w:r w:rsidRPr="08EFA079">
        <w:rPr>
          <w:rFonts w:ascii="Aptos" w:eastAsia="Aptos" w:hAnsi="Aptos" w:cs="Aptos"/>
        </w:rPr>
        <w:t>half a dozen people, and other councillors know nothing and just vote along. We have to break through tha</w:t>
      </w:r>
      <w:r w:rsidR="0049789E">
        <w:rPr>
          <w:rFonts w:ascii="Aptos" w:eastAsia="Aptos" w:hAnsi="Aptos" w:cs="Aptos"/>
        </w:rPr>
        <w:t xml:space="preserve"> by getting lots of newly elected Councillors</w:t>
      </w:r>
      <w:r w:rsidR="00BF7DB8">
        <w:rPr>
          <w:rFonts w:ascii="Aptos" w:eastAsia="Aptos" w:hAnsi="Aptos" w:cs="Aptos"/>
        </w:rPr>
        <w:t xml:space="preserve"> to understand planning in London.</w:t>
      </w:r>
    </w:p>
    <w:p w14:paraId="5A04EB3A" w14:textId="69F01420" w:rsidR="00AC302C" w:rsidRDefault="37C1D471" w:rsidP="08EFA079">
      <w:pPr>
        <w:spacing w:before="240" w:after="240"/>
      </w:pPr>
      <w:r w:rsidRPr="08EFA079">
        <w:rPr>
          <w:rFonts w:ascii="Aptos" w:eastAsia="Aptos" w:hAnsi="Aptos" w:cs="Aptos"/>
        </w:rPr>
        <w:t xml:space="preserve">I'm on West Central – Hammersmith and Fulham, Kensington and Chelsea, Westminster, and the City of London. </w:t>
      </w:r>
      <w:r w:rsidR="56862F76" w:rsidRPr="08EFA079">
        <w:rPr>
          <w:rFonts w:ascii="Aptos" w:eastAsia="Aptos" w:hAnsi="Aptos" w:cs="Aptos"/>
        </w:rPr>
        <w:t>So,</w:t>
      </w:r>
      <w:r w:rsidRPr="08EFA079">
        <w:rPr>
          <w:rFonts w:ascii="Aptos" w:eastAsia="Aptos" w:hAnsi="Aptos" w:cs="Aptos"/>
        </w:rPr>
        <w:t xml:space="preserve"> I can do those four</w:t>
      </w:r>
      <w:r w:rsidR="008F10F3">
        <w:rPr>
          <w:rFonts w:ascii="Aptos" w:eastAsia="Aptos" w:hAnsi="Aptos" w:cs="Aptos"/>
        </w:rPr>
        <w:t>.</w:t>
      </w:r>
    </w:p>
    <w:p w14:paraId="0A36438A" w14:textId="77777777" w:rsidR="003D18F7" w:rsidRDefault="003D18F7" w:rsidP="08EFA079">
      <w:pPr>
        <w:spacing w:before="240" w:after="240"/>
        <w:rPr>
          <w:rFonts w:ascii="Aptos" w:eastAsia="Aptos" w:hAnsi="Aptos" w:cs="Aptos"/>
          <w:b/>
          <w:bCs/>
        </w:rPr>
      </w:pPr>
    </w:p>
    <w:p w14:paraId="4E4A1865" w14:textId="33060D3A" w:rsidR="00AC302C" w:rsidRDefault="37C1D471" w:rsidP="08EFA079">
      <w:pPr>
        <w:spacing w:before="240" w:after="240"/>
      </w:pPr>
      <w:r w:rsidRPr="08EFA079">
        <w:rPr>
          <w:rFonts w:ascii="Aptos" w:eastAsia="Aptos" w:hAnsi="Aptos" w:cs="Aptos"/>
          <w:b/>
          <w:bCs/>
        </w:rPr>
        <w:lastRenderedPageBreak/>
        <w:t>MICHAEL BALL</w:t>
      </w:r>
    </w:p>
    <w:p w14:paraId="018DAFE6" w14:textId="60B36EBF" w:rsidR="00AC302C" w:rsidRDefault="37C1D471" w:rsidP="08EFA079">
      <w:pPr>
        <w:spacing w:before="240" w:after="240"/>
      </w:pPr>
      <w:r w:rsidRPr="08EFA079">
        <w:rPr>
          <w:rFonts w:ascii="Aptos" w:eastAsia="Aptos" w:hAnsi="Aptos" w:cs="Aptos"/>
        </w:rPr>
        <w:t xml:space="preserve">Perfect. We need to cover all of London. </w:t>
      </w:r>
      <w:r w:rsidR="003D18F7">
        <w:rPr>
          <w:rFonts w:ascii="Aptos" w:eastAsia="Aptos" w:hAnsi="Aptos" w:cs="Aptos"/>
        </w:rPr>
        <w:t xml:space="preserve">A source document </w:t>
      </w:r>
      <w:r w:rsidR="00A3130C">
        <w:rPr>
          <w:rFonts w:ascii="Aptos" w:eastAsia="Aptos" w:hAnsi="Aptos" w:cs="Aptos"/>
        </w:rPr>
        <w:t xml:space="preserve">of Council Officers has proved to be out of date, </w:t>
      </w:r>
      <w:r w:rsidR="001F34D3">
        <w:rPr>
          <w:rFonts w:ascii="Aptos" w:eastAsia="Aptos" w:hAnsi="Aptos" w:cs="Aptos"/>
        </w:rPr>
        <w:t xml:space="preserve">but you know who’s in post. </w:t>
      </w:r>
      <w:r w:rsidRPr="08EFA079">
        <w:rPr>
          <w:rFonts w:ascii="Aptos" w:eastAsia="Aptos" w:hAnsi="Aptos" w:cs="Aptos"/>
        </w:rPr>
        <w:t>Who's from Islington? Can you cover Islington?</w:t>
      </w:r>
    </w:p>
    <w:p w14:paraId="4E2F4870" w14:textId="1325940B" w:rsidR="00AC302C" w:rsidRPr="00AF2755" w:rsidRDefault="00630723">
      <w:pPr>
        <w:rPr>
          <w:b/>
          <w:bCs/>
        </w:rPr>
      </w:pPr>
      <w:r w:rsidRPr="00AF2755">
        <w:rPr>
          <w:b/>
          <w:bCs/>
        </w:rPr>
        <w:t>RESIDENT OF ISLINGTON</w:t>
      </w:r>
    </w:p>
    <w:p w14:paraId="2C059150" w14:textId="08D0073B" w:rsidR="00AC302C" w:rsidRDefault="37C1D471" w:rsidP="08EFA079">
      <w:pPr>
        <w:spacing w:before="240" w:after="240"/>
      </w:pPr>
      <w:r w:rsidRPr="08EFA079">
        <w:rPr>
          <w:rFonts w:ascii="Aptos" w:eastAsia="Aptos" w:hAnsi="Aptos" w:cs="Aptos"/>
        </w:rPr>
        <w:t>I can cover Islington.</w:t>
      </w:r>
      <w:r w:rsidR="00C1026D">
        <w:rPr>
          <w:rFonts w:ascii="Aptos" w:eastAsia="Aptos" w:hAnsi="Aptos" w:cs="Aptos"/>
        </w:rPr>
        <w:t xml:space="preserve"> </w:t>
      </w:r>
      <w:r w:rsidRPr="08EFA079">
        <w:rPr>
          <w:rFonts w:ascii="Aptos" w:eastAsia="Aptos" w:hAnsi="Aptos" w:cs="Aptos"/>
        </w:rPr>
        <w:t>In response to planning being invisible – campaigns like Sha</w:t>
      </w:r>
      <w:r w:rsidR="00AF2755">
        <w:rPr>
          <w:rFonts w:ascii="Aptos" w:eastAsia="Aptos" w:hAnsi="Aptos" w:cs="Aptos"/>
        </w:rPr>
        <w:t>pe</w:t>
      </w:r>
      <w:r w:rsidRPr="08EFA079">
        <w:rPr>
          <w:rFonts w:ascii="Aptos" w:eastAsia="Aptos" w:hAnsi="Aptos" w:cs="Aptos"/>
        </w:rPr>
        <w:t xml:space="preserve"> </w:t>
      </w:r>
      <w:r w:rsidR="000B4CA7">
        <w:rPr>
          <w:rFonts w:ascii="Aptos" w:eastAsia="Aptos" w:hAnsi="Aptos" w:cs="Aptos"/>
        </w:rPr>
        <w:t xml:space="preserve">[Southwark Housing &amp; </w:t>
      </w:r>
      <w:r w:rsidR="00A50EA8">
        <w:rPr>
          <w:rFonts w:ascii="Aptos" w:eastAsia="Aptos" w:hAnsi="Aptos" w:cs="Aptos"/>
        </w:rPr>
        <w:t xml:space="preserve">Planning Emergency] </w:t>
      </w:r>
      <w:r w:rsidRPr="08EFA079">
        <w:rPr>
          <w:rFonts w:ascii="Aptos" w:eastAsia="Aptos" w:hAnsi="Aptos" w:cs="Aptos"/>
        </w:rPr>
        <w:t xml:space="preserve">have brought it to the fore and presented a brilliant model of grassroots campaigns linking up with research and papers. It's a </w:t>
      </w:r>
      <w:r w:rsidR="00165E66" w:rsidRPr="08EFA079">
        <w:rPr>
          <w:rFonts w:ascii="Aptos" w:eastAsia="Aptos" w:hAnsi="Aptos" w:cs="Aptos"/>
        </w:rPr>
        <w:t>scary</w:t>
      </w:r>
      <w:r w:rsidRPr="08EFA079">
        <w:rPr>
          <w:rFonts w:ascii="Aptos" w:eastAsia="Aptos" w:hAnsi="Aptos" w:cs="Aptos"/>
        </w:rPr>
        <w:t xml:space="preserve"> time – there are 33 Reform candidates standing in Islington, which is shocking. But on the other hand, the National Housing Demonstration is a massive opportunity to build grassroots campaigns. I'm also heartened by Shelter's campaign asking to get rid of the £29 billion historic debt that burdens local authorities. Bringing all these different campaigns together – the crisis is so serious that people are uniting. The Old Kent Road campaigns must be linked up with this.</w:t>
      </w:r>
    </w:p>
    <w:p w14:paraId="05CD1867" w14:textId="4527A288" w:rsidR="00AC302C" w:rsidRDefault="37C1D471" w:rsidP="08EFA079">
      <w:pPr>
        <w:spacing w:before="240" w:after="240"/>
      </w:pPr>
      <w:r w:rsidRPr="08EFA079">
        <w:rPr>
          <w:rFonts w:ascii="Aptos" w:eastAsia="Aptos" w:hAnsi="Aptos" w:cs="Aptos"/>
          <w:b/>
          <w:bCs/>
        </w:rPr>
        <w:t>MICHAEL BALL</w:t>
      </w:r>
    </w:p>
    <w:p w14:paraId="0A7F5B2B" w14:textId="5EF9E34D" w:rsidR="00AC302C" w:rsidRDefault="37C1D471" w:rsidP="08EFA079">
      <w:pPr>
        <w:spacing w:before="240" w:after="240"/>
      </w:pPr>
      <w:r w:rsidRPr="08EFA079">
        <w:rPr>
          <w:rFonts w:ascii="Aptos" w:eastAsia="Aptos" w:hAnsi="Aptos" w:cs="Aptos"/>
        </w:rPr>
        <w:t>There's a demonstration on Saturday – the National Housing Demonstration. We're going to meet in Soho Square. I've just today ordered a Just Space banner. Look for that banner to find our group. Hopefully lots of groups will mingle. We'll take some of these reports along. We're hoping to produce a leaflet as well to give out more widely.</w:t>
      </w:r>
    </w:p>
    <w:p w14:paraId="18B0A61C" w14:textId="750DD8EE" w:rsidR="00AC302C" w:rsidRDefault="37C1D471" w:rsidP="08EFA079">
      <w:pPr>
        <w:spacing w:before="240" w:after="240"/>
      </w:pPr>
      <w:r w:rsidRPr="08EFA079">
        <w:rPr>
          <w:rFonts w:ascii="Aptos" w:eastAsia="Aptos" w:hAnsi="Aptos" w:cs="Aptos"/>
        </w:rPr>
        <w:t>Lucy, can you cover Camden</w:t>
      </w:r>
      <w:r w:rsidR="00F720CA">
        <w:rPr>
          <w:rFonts w:ascii="Aptos" w:eastAsia="Aptos" w:hAnsi="Aptos" w:cs="Aptos"/>
        </w:rPr>
        <w:t>, with others</w:t>
      </w:r>
      <w:r w:rsidRPr="08EFA079">
        <w:rPr>
          <w:rFonts w:ascii="Aptos" w:eastAsia="Aptos" w:hAnsi="Aptos" w:cs="Aptos"/>
        </w:rPr>
        <w:t>?</w:t>
      </w:r>
    </w:p>
    <w:p w14:paraId="0BBA1E6F" w14:textId="3F100575" w:rsidR="00CF0089" w:rsidRPr="00CF0089" w:rsidRDefault="005D1891" w:rsidP="08EFA079">
      <w:pPr>
        <w:spacing w:before="240" w:after="240"/>
        <w:rPr>
          <w:rFonts w:ascii="Aptos" w:eastAsia="Aptos" w:hAnsi="Aptos" w:cs="Aptos"/>
          <w:b/>
          <w:bCs/>
        </w:rPr>
      </w:pPr>
      <w:r>
        <w:rPr>
          <w:rFonts w:ascii="Aptos" w:eastAsia="Aptos" w:hAnsi="Aptos" w:cs="Aptos"/>
          <w:b/>
          <w:bCs/>
        </w:rPr>
        <w:t xml:space="preserve">ANOTHER </w:t>
      </w:r>
      <w:r w:rsidR="009E1338" w:rsidRPr="00CF0089">
        <w:rPr>
          <w:rFonts w:ascii="Aptos" w:eastAsia="Aptos" w:hAnsi="Aptos" w:cs="Aptos"/>
          <w:b/>
          <w:bCs/>
        </w:rPr>
        <w:t>A</w:t>
      </w:r>
      <w:r w:rsidR="00CF0089" w:rsidRPr="00CF0089">
        <w:rPr>
          <w:rFonts w:ascii="Aptos" w:eastAsia="Aptos" w:hAnsi="Aptos" w:cs="Aptos"/>
          <w:b/>
          <w:bCs/>
        </w:rPr>
        <w:t xml:space="preserve">UDIENCE </w:t>
      </w:r>
      <w:r>
        <w:rPr>
          <w:rFonts w:ascii="Aptos" w:eastAsia="Aptos" w:hAnsi="Aptos" w:cs="Aptos"/>
          <w:b/>
          <w:bCs/>
        </w:rPr>
        <w:t>MEMBER</w:t>
      </w:r>
    </w:p>
    <w:p w14:paraId="44991196" w14:textId="70F896B2" w:rsidR="00AC302C" w:rsidRDefault="37C1D471" w:rsidP="08EFA079">
      <w:pPr>
        <w:spacing w:before="240" w:after="240"/>
      </w:pPr>
      <w:r w:rsidRPr="08EFA079">
        <w:rPr>
          <w:rFonts w:ascii="Aptos" w:eastAsia="Aptos" w:hAnsi="Aptos" w:cs="Aptos"/>
        </w:rPr>
        <w:t>Great. We've got a person standing in the election for a housing party called "No More Refugees" – claiming the problem with council housing is too many refugees. Their numbers don't stack up.</w:t>
      </w:r>
    </w:p>
    <w:p w14:paraId="50531327" w14:textId="36E6F94A" w:rsidR="00AC302C" w:rsidRDefault="37C1D471" w:rsidP="08EFA079">
      <w:pPr>
        <w:spacing w:before="240" w:after="240"/>
      </w:pPr>
      <w:r w:rsidRPr="08EFA079">
        <w:rPr>
          <w:rFonts w:ascii="Aptos" w:eastAsia="Aptos" w:hAnsi="Aptos" w:cs="Aptos"/>
          <w:b/>
          <w:bCs/>
        </w:rPr>
        <w:t>NANCY</w:t>
      </w:r>
      <w:r w:rsidR="00147CDA">
        <w:rPr>
          <w:rFonts w:ascii="Aptos" w:eastAsia="Aptos" w:hAnsi="Aptos" w:cs="Aptos"/>
          <w:b/>
          <w:bCs/>
        </w:rPr>
        <w:t xml:space="preserve"> HAWKER London Gyps</w:t>
      </w:r>
      <w:r w:rsidR="005F5528">
        <w:rPr>
          <w:rFonts w:ascii="Aptos" w:eastAsia="Aptos" w:hAnsi="Aptos" w:cs="Aptos"/>
          <w:b/>
          <w:bCs/>
        </w:rPr>
        <w:t>ies</w:t>
      </w:r>
      <w:r w:rsidR="00C61386">
        <w:rPr>
          <w:rFonts w:ascii="Aptos" w:eastAsia="Aptos" w:hAnsi="Aptos" w:cs="Aptos"/>
          <w:b/>
          <w:bCs/>
        </w:rPr>
        <w:t xml:space="preserve"> &amp; Travellers</w:t>
      </w:r>
    </w:p>
    <w:p w14:paraId="4294686E" w14:textId="517C8CC4" w:rsidR="00AC302C" w:rsidRDefault="37C1D471" w:rsidP="08EFA079">
      <w:pPr>
        <w:spacing w:before="240" w:after="240"/>
      </w:pPr>
      <w:r w:rsidRPr="08EFA079">
        <w:rPr>
          <w:rFonts w:ascii="Aptos" w:eastAsia="Aptos" w:hAnsi="Aptos" w:cs="Aptos"/>
        </w:rPr>
        <w:t xml:space="preserve">From the Gypsies and Travellers point of view, part of my job will be to explain planning to our community. They're very aware because they keep suggesting places where they could live, and then something is developed and the caravans just never fit in. We are quite sceptical about devolving to local levels – community spirit springs into action as soon as a Gypsy </w:t>
      </w:r>
      <w:r w:rsidR="00E00858">
        <w:rPr>
          <w:rFonts w:ascii="Aptos" w:eastAsia="Aptos" w:hAnsi="Aptos" w:cs="Aptos"/>
        </w:rPr>
        <w:t>and</w:t>
      </w:r>
      <w:r w:rsidRPr="08EFA079">
        <w:rPr>
          <w:rFonts w:ascii="Aptos" w:eastAsia="Aptos" w:hAnsi="Aptos" w:cs="Aptos"/>
        </w:rPr>
        <w:t xml:space="preserve"> Traveller site is suggested. Petitions </w:t>
      </w:r>
      <w:r w:rsidR="3D5FECD3" w:rsidRPr="08EFA079">
        <w:rPr>
          <w:rFonts w:ascii="Aptos" w:eastAsia="Aptos" w:hAnsi="Aptos" w:cs="Aptos"/>
        </w:rPr>
        <w:t>abound;</w:t>
      </w:r>
      <w:r w:rsidRPr="08EFA079">
        <w:rPr>
          <w:rFonts w:ascii="Aptos" w:eastAsia="Aptos" w:hAnsi="Aptos" w:cs="Aptos"/>
        </w:rPr>
        <w:t xml:space="preserve"> meetings are very well attended. As soon as there's even a hint that Islington might build a Traveller site – which we've been waiting for for decades – there's a backlash. </w:t>
      </w:r>
      <w:r w:rsidR="6051867F" w:rsidRPr="08EFA079">
        <w:rPr>
          <w:rFonts w:ascii="Aptos" w:eastAsia="Aptos" w:hAnsi="Aptos" w:cs="Aptos"/>
        </w:rPr>
        <w:t>Obviously,</w:t>
      </w:r>
      <w:r w:rsidRPr="08EFA079">
        <w:rPr>
          <w:rFonts w:ascii="Aptos" w:eastAsia="Aptos" w:hAnsi="Aptos" w:cs="Aptos"/>
        </w:rPr>
        <w:t xml:space="preserve"> you are all our allies, but please keep mentioning us because we have enemies everywhere. There has been no Traveller site built in London since 1996. Several generations are stuck in </w:t>
      </w:r>
      <w:r w:rsidRPr="08EFA079">
        <w:rPr>
          <w:rFonts w:ascii="Aptos" w:eastAsia="Aptos" w:hAnsi="Aptos" w:cs="Aptos"/>
        </w:rPr>
        <w:lastRenderedPageBreak/>
        <w:t>temporary accommodation where they don't want to be, and they could free it up for people who do want to be in bricks and mortar. We will explain this to our community members – they are very good citizens and are active in Lewisham, Hackney, Camden and Newham.</w:t>
      </w:r>
    </w:p>
    <w:p w14:paraId="5D4A941A" w14:textId="0236481F" w:rsidR="00AC302C" w:rsidRDefault="37C1D471" w:rsidP="08EFA079">
      <w:pPr>
        <w:spacing w:before="240" w:after="240"/>
      </w:pPr>
      <w:r w:rsidRPr="08EFA079">
        <w:rPr>
          <w:rFonts w:ascii="Aptos" w:eastAsia="Aptos" w:hAnsi="Aptos" w:cs="Aptos"/>
          <w:b/>
          <w:bCs/>
        </w:rPr>
        <w:t>MICHAEL BALL</w:t>
      </w:r>
    </w:p>
    <w:p w14:paraId="7FD9CE8E" w14:textId="77777777" w:rsidR="00A63227" w:rsidRDefault="00F524CC" w:rsidP="08EFA079">
      <w:pPr>
        <w:spacing w:before="240" w:after="240"/>
        <w:rPr>
          <w:rFonts w:ascii="Aptos" w:eastAsia="Aptos" w:hAnsi="Aptos" w:cs="Aptos"/>
        </w:rPr>
      </w:pPr>
      <w:r>
        <w:rPr>
          <w:rFonts w:ascii="Aptos" w:eastAsia="Aptos" w:hAnsi="Aptos" w:cs="Aptos"/>
        </w:rPr>
        <w:t xml:space="preserve">Anyone from </w:t>
      </w:r>
      <w:r w:rsidR="004428E2">
        <w:rPr>
          <w:rFonts w:ascii="Aptos" w:eastAsia="Aptos" w:hAnsi="Aptos" w:cs="Aptos"/>
        </w:rPr>
        <w:t xml:space="preserve">Newham, Lewisham?  </w:t>
      </w:r>
      <w:r w:rsidR="37C1D471" w:rsidRPr="08EFA079">
        <w:rPr>
          <w:rFonts w:ascii="Aptos" w:eastAsia="Aptos" w:hAnsi="Aptos" w:cs="Aptos"/>
        </w:rPr>
        <w:t>After 7th May, all boroughs will produce a list of their councillors within a couple of days. They all have new emails – those are the ones to go to. We just need to email the PDF to them.</w:t>
      </w:r>
    </w:p>
    <w:p w14:paraId="3B3EF045" w14:textId="5B309622" w:rsidR="00B45B39" w:rsidRPr="00B45B39" w:rsidRDefault="00B45B39" w:rsidP="08EFA079">
      <w:pPr>
        <w:spacing w:before="240" w:after="240"/>
        <w:rPr>
          <w:rFonts w:ascii="Aptos" w:eastAsia="Aptos" w:hAnsi="Aptos" w:cs="Aptos"/>
          <w:b/>
          <w:bCs/>
        </w:rPr>
      </w:pPr>
      <w:r w:rsidRPr="00B45B39">
        <w:rPr>
          <w:rFonts w:ascii="Aptos" w:eastAsia="Aptos" w:hAnsi="Aptos" w:cs="Aptos"/>
          <w:b/>
          <w:bCs/>
        </w:rPr>
        <w:t>AUDIENCE MEMBER</w:t>
      </w:r>
    </w:p>
    <w:p w14:paraId="50BFD181" w14:textId="65925E77" w:rsidR="00AC302C" w:rsidRDefault="37C1D471" w:rsidP="08EFA079">
      <w:pPr>
        <w:spacing w:before="240" w:after="240"/>
      </w:pPr>
      <w:r w:rsidRPr="08EFA079">
        <w:rPr>
          <w:rFonts w:ascii="Aptos" w:eastAsia="Aptos" w:hAnsi="Aptos" w:cs="Aptos"/>
        </w:rPr>
        <w:t xml:space="preserve"> I do think it would be worth having a talking sheet – like a book club discussion guide – to help people engage with it. Because I've never met anybody who bothers to read anything. The idea that I'm going to give it to a council and they're going to understand it and do something about it is beyond my imagination.</w:t>
      </w:r>
    </w:p>
    <w:p w14:paraId="79A6978A" w14:textId="46E3EE5D" w:rsidR="00AC302C" w:rsidRDefault="00B45B39" w:rsidP="08EFA079">
      <w:pPr>
        <w:spacing w:before="240" w:after="240"/>
      </w:pPr>
      <w:r>
        <w:rPr>
          <w:rFonts w:ascii="Aptos" w:eastAsia="Aptos" w:hAnsi="Aptos" w:cs="Aptos"/>
          <w:b/>
          <w:bCs/>
        </w:rPr>
        <w:t>ANOTHER AUDIENCE MEMBER</w:t>
      </w:r>
    </w:p>
    <w:p w14:paraId="5A3A072C" w14:textId="75601B22" w:rsidR="00AC302C" w:rsidRDefault="37C1D471" w:rsidP="08EFA079">
      <w:pPr>
        <w:spacing w:before="240" w:after="240"/>
      </w:pPr>
      <w:r w:rsidRPr="08EFA079">
        <w:rPr>
          <w:rFonts w:ascii="Aptos" w:eastAsia="Aptos" w:hAnsi="Aptos" w:cs="Aptos"/>
        </w:rPr>
        <w:t>We have an election coming up. Get prospective candidates to sign a pledge to come to at least one session.</w:t>
      </w:r>
    </w:p>
    <w:p w14:paraId="095F1218" w14:textId="13277996" w:rsidR="00AC302C" w:rsidRDefault="37C1D471" w:rsidP="08EFA079">
      <w:pPr>
        <w:spacing w:before="240" w:after="240"/>
      </w:pPr>
      <w:r w:rsidRPr="08EFA079">
        <w:rPr>
          <w:rFonts w:ascii="Aptos" w:eastAsia="Aptos" w:hAnsi="Aptos" w:cs="Aptos"/>
          <w:b/>
          <w:bCs/>
        </w:rPr>
        <w:t>MICHAEL BALL</w:t>
      </w:r>
    </w:p>
    <w:p w14:paraId="690D94BA" w14:textId="77777777" w:rsidR="009D451A" w:rsidRDefault="00C431C2" w:rsidP="08EFA079">
      <w:pPr>
        <w:spacing w:before="240" w:after="240"/>
        <w:rPr>
          <w:rFonts w:ascii="Aptos" w:eastAsia="Aptos" w:hAnsi="Aptos" w:cs="Aptos"/>
        </w:rPr>
      </w:pPr>
      <w:r>
        <w:rPr>
          <w:rFonts w:ascii="Aptos" w:eastAsia="Aptos" w:hAnsi="Aptos" w:cs="Aptos"/>
        </w:rPr>
        <w:t xml:space="preserve">How to get </w:t>
      </w:r>
      <w:r w:rsidR="009E03FA">
        <w:rPr>
          <w:rFonts w:ascii="Aptos" w:eastAsia="Aptos" w:hAnsi="Aptos" w:cs="Aptos"/>
        </w:rPr>
        <w:t>information to prospective candidates</w:t>
      </w:r>
      <w:r w:rsidR="00BB2853">
        <w:rPr>
          <w:rFonts w:ascii="Aptos" w:eastAsia="Aptos" w:hAnsi="Aptos" w:cs="Aptos"/>
        </w:rPr>
        <w:t xml:space="preserve">?  Lists yes but no emails. </w:t>
      </w:r>
    </w:p>
    <w:p w14:paraId="114EC5BF" w14:textId="0F8B91E6" w:rsidR="009D451A" w:rsidRPr="000F3E0F" w:rsidRDefault="009D451A" w:rsidP="08EFA079">
      <w:pPr>
        <w:spacing w:before="240" w:after="240"/>
        <w:rPr>
          <w:rFonts w:ascii="Aptos" w:eastAsia="Aptos" w:hAnsi="Aptos" w:cs="Aptos"/>
          <w:b/>
          <w:bCs/>
        </w:rPr>
      </w:pPr>
      <w:r w:rsidRPr="000F3E0F">
        <w:rPr>
          <w:rFonts w:ascii="Aptos" w:eastAsia="Aptos" w:hAnsi="Aptos" w:cs="Aptos"/>
          <w:b/>
          <w:bCs/>
        </w:rPr>
        <w:t>AUDIENCE</w:t>
      </w:r>
      <w:r w:rsidR="00F85D99">
        <w:rPr>
          <w:rFonts w:ascii="Aptos" w:eastAsia="Aptos" w:hAnsi="Aptos" w:cs="Aptos"/>
          <w:b/>
          <w:bCs/>
        </w:rPr>
        <w:t xml:space="preserve"> MEMBERS</w:t>
      </w:r>
    </w:p>
    <w:p w14:paraId="20B9459C" w14:textId="4607A3A8" w:rsidR="000F3E0F" w:rsidRDefault="009D451A" w:rsidP="08EFA079">
      <w:pPr>
        <w:spacing w:before="240" w:after="240"/>
        <w:rPr>
          <w:rFonts w:ascii="Aptos" w:eastAsia="Aptos" w:hAnsi="Aptos" w:cs="Aptos"/>
        </w:rPr>
      </w:pPr>
      <w:r>
        <w:rPr>
          <w:rFonts w:ascii="Aptos" w:eastAsia="Aptos" w:hAnsi="Aptos" w:cs="Aptos"/>
        </w:rPr>
        <w:t xml:space="preserve">Hustings now. </w:t>
      </w:r>
      <w:r w:rsidR="004B7237">
        <w:rPr>
          <w:rFonts w:ascii="Aptos" w:eastAsia="Aptos" w:hAnsi="Aptos" w:cs="Aptos"/>
        </w:rPr>
        <w:t xml:space="preserve">                                                                                                                                                           </w:t>
      </w:r>
      <w:r>
        <w:rPr>
          <w:rFonts w:ascii="Aptos" w:eastAsia="Aptos" w:hAnsi="Aptos" w:cs="Aptos"/>
        </w:rPr>
        <w:t xml:space="preserve">There is a mismatch between </w:t>
      </w:r>
      <w:r w:rsidR="003B49AD">
        <w:rPr>
          <w:rFonts w:ascii="Aptos" w:eastAsia="Aptos" w:hAnsi="Aptos" w:cs="Aptos"/>
        </w:rPr>
        <w:t>this Alternative Plan for the whole of London and what local boroughs are doing.</w:t>
      </w:r>
    </w:p>
    <w:p w14:paraId="47FDE3EC" w14:textId="344C7289" w:rsidR="000F3E0F" w:rsidRPr="000F3E0F" w:rsidRDefault="000F3E0F" w:rsidP="08EFA079">
      <w:pPr>
        <w:spacing w:before="240" w:after="240"/>
        <w:rPr>
          <w:rFonts w:ascii="Aptos" w:eastAsia="Aptos" w:hAnsi="Aptos" w:cs="Aptos"/>
          <w:b/>
          <w:bCs/>
        </w:rPr>
      </w:pPr>
      <w:r w:rsidRPr="000F3E0F">
        <w:rPr>
          <w:rFonts w:ascii="Aptos" w:eastAsia="Aptos" w:hAnsi="Aptos" w:cs="Aptos"/>
          <w:b/>
          <w:bCs/>
        </w:rPr>
        <w:t>MICHAEL BALL</w:t>
      </w:r>
    </w:p>
    <w:p w14:paraId="71D6B321" w14:textId="01E12695" w:rsidR="00AC302C" w:rsidRDefault="37C1D471" w:rsidP="08EFA079">
      <w:pPr>
        <w:spacing w:before="240" w:after="240"/>
      </w:pPr>
      <w:r w:rsidRPr="08EFA079">
        <w:rPr>
          <w:rFonts w:ascii="Aptos" w:eastAsia="Aptos" w:hAnsi="Aptos" w:cs="Aptos"/>
        </w:rPr>
        <w:t xml:space="preserve">They need to know that their local plan is the critical thing. Many </w:t>
      </w:r>
      <w:r w:rsidR="004B7237">
        <w:rPr>
          <w:rFonts w:ascii="Aptos" w:eastAsia="Aptos" w:hAnsi="Aptos" w:cs="Aptos"/>
        </w:rPr>
        <w:t xml:space="preserve">boroughs </w:t>
      </w:r>
      <w:r w:rsidRPr="08EFA079">
        <w:rPr>
          <w:rFonts w:ascii="Aptos" w:eastAsia="Aptos" w:hAnsi="Aptos" w:cs="Aptos"/>
        </w:rPr>
        <w:t>will be reviewing their local plan – particularly if there's a change of administration – and that's when they need to understand the content. This report provides the context.</w:t>
      </w:r>
      <w:r w:rsidR="007B354A">
        <w:rPr>
          <w:rFonts w:ascii="Aptos" w:eastAsia="Aptos" w:hAnsi="Aptos" w:cs="Aptos"/>
        </w:rPr>
        <w:t xml:space="preserve"> They get 150-page reports to read – they could read this.</w:t>
      </w:r>
    </w:p>
    <w:p w14:paraId="20B2673F" w14:textId="6E684EB0" w:rsidR="00AC302C" w:rsidRDefault="00C63FFF" w:rsidP="08EFA079">
      <w:pPr>
        <w:spacing w:before="240" w:after="240"/>
      </w:pPr>
      <w:r>
        <w:rPr>
          <w:rFonts w:ascii="Aptos" w:eastAsia="Aptos" w:hAnsi="Aptos" w:cs="Aptos"/>
          <w:b/>
          <w:bCs/>
        </w:rPr>
        <w:t xml:space="preserve">IMOGEN </w:t>
      </w:r>
      <w:r w:rsidR="00486784">
        <w:rPr>
          <w:rFonts w:ascii="Aptos" w:eastAsia="Aptos" w:hAnsi="Aptos" w:cs="Aptos"/>
          <w:b/>
          <w:bCs/>
        </w:rPr>
        <w:t>TRANCHELL Save Shepherds Bush Market and Protect Our Places</w:t>
      </w:r>
    </w:p>
    <w:p w14:paraId="3C81C0FA" w14:textId="427C892D" w:rsidR="00643C41" w:rsidRDefault="37C1D471" w:rsidP="08EFA079">
      <w:pPr>
        <w:spacing w:before="240" w:after="240"/>
        <w:rPr>
          <w:rFonts w:ascii="Aptos" w:eastAsia="Aptos" w:hAnsi="Aptos" w:cs="Aptos"/>
        </w:rPr>
      </w:pPr>
      <w:r w:rsidRPr="08EFA079">
        <w:rPr>
          <w:rFonts w:ascii="Aptos" w:eastAsia="Aptos" w:hAnsi="Aptos" w:cs="Aptos"/>
        </w:rPr>
        <w:t xml:space="preserve">It's also about councillors sitting on planning committees and being told "it's quasi-legal, I can't speak to you" – essentially saying they can't engage their brain. We </w:t>
      </w:r>
      <w:r w:rsidR="00BA516A" w:rsidRPr="08EFA079">
        <w:rPr>
          <w:rFonts w:ascii="Aptos" w:eastAsia="Aptos" w:hAnsi="Aptos" w:cs="Aptos"/>
        </w:rPr>
        <w:t>must</w:t>
      </w:r>
      <w:r w:rsidRPr="08EFA079">
        <w:rPr>
          <w:rFonts w:ascii="Aptos" w:eastAsia="Aptos" w:hAnsi="Aptos" w:cs="Aptos"/>
        </w:rPr>
        <w:t xml:space="preserve"> break through that rubbish. People always find a way not to do something. </w:t>
      </w:r>
    </w:p>
    <w:p w14:paraId="0B2519E0" w14:textId="39115C03" w:rsidR="0013124A" w:rsidRPr="0013124A" w:rsidRDefault="0013124A" w:rsidP="08EFA079">
      <w:pPr>
        <w:spacing w:before="240" w:after="240"/>
        <w:rPr>
          <w:rFonts w:ascii="Aptos" w:eastAsia="Aptos" w:hAnsi="Aptos" w:cs="Aptos"/>
          <w:b/>
          <w:bCs/>
        </w:rPr>
      </w:pPr>
      <w:r w:rsidRPr="0013124A">
        <w:rPr>
          <w:rFonts w:ascii="Aptos" w:eastAsia="Aptos" w:hAnsi="Aptos" w:cs="Aptos"/>
          <w:b/>
          <w:bCs/>
        </w:rPr>
        <w:lastRenderedPageBreak/>
        <w:t>AUDIENCE MEMBER</w:t>
      </w:r>
    </w:p>
    <w:p w14:paraId="38D9AC54" w14:textId="6E31E4D8" w:rsidR="00AC302C" w:rsidRDefault="37C1D471" w:rsidP="08EFA079">
      <w:pPr>
        <w:spacing w:before="240" w:after="240"/>
      </w:pPr>
      <w:r w:rsidRPr="08EFA079">
        <w:rPr>
          <w:rFonts w:ascii="Aptos" w:eastAsia="Aptos" w:hAnsi="Aptos" w:cs="Aptos"/>
        </w:rPr>
        <w:t xml:space="preserve"> It comes back to empowering citizens to ask these questions. I live in Brixton, in the Black community – people don't feel they can challenge or ask these questions. How do we empower everybody to ask these questions?</w:t>
      </w:r>
    </w:p>
    <w:p w14:paraId="038CB7E3" w14:textId="534FFA0C" w:rsidR="00AC302C" w:rsidRDefault="37C1D471" w:rsidP="08EFA079">
      <w:pPr>
        <w:spacing w:before="240" w:after="240"/>
      </w:pPr>
      <w:r w:rsidRPr="08EFA079">
        <w:rPr>
          <w:rFonts w:ascii="Aptos" w:eastAsia="Aptos" w:hAnsi="Aptos" w:cs="Aptos"/>
          <w:b/>
          <w:bCs/>
        </w:rPr>
        <w:t>MICHAEL BALL</w:t>
      </w:r>
    </w:p>
    <w:p w14:paraId="0F273542" w14:textId="1A00A80A" w:rsidR="00AC302C" w:rsidRDefault="37C1D471" w:rsidP="08EFA079">
      <w:pPr>
        <w:spacing w:before="240" w:after="240"/>
      </w:pPr>
      <w:r w:rsidRPr="08EFA079">
        <w:rPr>
          <w:rFonts w:ascii="Aptos" w:eastAsia="Aptos" w:hAnsi="Aptos" w:cs="Aptos"/>
        </w:rPr>
        <w:t>That leads to the next bit – not just councils and councillors, but communities. We're all attached to communities, so we need to talk to our communities about this. It's an education</w:t>
      </w:r>
      <w:r w:rsidR="00F028CA">
        <w:rPr>
          <w:rFonts w:ascii="Aptos" w:eastAsia="Aptos" w:hAnsi="Aptos" w:cs="Aptos"/>
        </w:rPr>
        <w:t>al</w:t>
      </w:r>
      <w:r w:rsidRPr="08EFA079">
        <w:rPr>
          <w:rFonts w:ascii="Aptos" w:eastAsia="Aptos" w:hAnsi="Aptos" w:cs="Aptos"/>
        </w:rPr>
        <w:t xml:space="preserve"> process</w:t>
      </w:r>
      <w:r w:rsidR="001D65C4">
        <w:rPr>
          <w:rFonts w:ascii="Aptos" w:eastAsia="Aptos" w:hAnsi="Aptos" w:cs="Aptos"/>
        </w:rPr>
        <w:t xml:space="preserve"> </w:t>
      </w:r>
      <w:r w:rsidR="00883910">
        <w:rPr>
          <w:rFonts w:ascii="Aptos" w:eastAsia="Aptos" w:hAnsi="Aptos" w:cs="Aptos"/>
        </w:rPr>
        <w:t>when</w:t>
      </w:r>
      <w:r w:rsidR="001D65C4">
        <w:rPr>
          <w:rFonts w:ascii="Aptos" w:eastAsia="Aptos" w:hAnsi="Aptos" w:cs="Aptos"/>
        </w:rPr>
        <w:t xml:space="preserve"> questions </w:t>
      </w:r>
      <w:r w:rsidR="00883910">
        <w:rPr>
          <w:rFonts w:ascii="Aptos" w:eastAsia="Aptos" w:hAnsi="Aptos" w:cs="Aptos"/>
        </w:rPr>
        <w:t xml:space="preserve">are </w:t>
      </w:r>
      <w:r w:rsidR="001D65C4">
        <w:rPr>
          <w:rFonts w:ascii="Aptos" w:eastAsia="Aptos" w:hAnsi="Aptos" w:cs="Aptos"/>
        </w:rPr>
        <w:t>raised</w:t>
      </w:r>
      <w:r w:rsidR="00B75ED7">
        <w:rPr>
          <w:rFonts w:ascii="Aptos" w:eastAsia="Aptos" w:hAnsi="Aptos" w:cs="Aptos"/>
        </w:rPr>
        <w:t>: ‘</w:t>
      </w:r>
      <w:r w:rsidR="00B75ED7" w:rsidRPr="08EFA079">
        <w:rPr>
          <w:rFonts w:ascii="Aptos" w:eastAsia="Aptos" w:hAnsi="Aptos" w:cs="Aptos"/>
        </w:rPr>
        <w:t>Who’s</w:t>
      </w:r>
      <w:r w:rsidRPr="08EFA079">
        <w:rPr>
          <w:rFonts w:ascii="Aptos" w:eastAsia="Aptos" w:hAnsi="Aptos" w:cs="Aptos"/>
        </w:rPr>
        <w:t xml:space="preserve"> going to pay for it? Where's the money?</w:t>
      </w:r>
      <w:r w:rsidR="00E11A35">
        <w:rPr>
          <w:rFonts w:ascii="Aptos" w:eastAsia="Aptos" w:hAnsi="Aptos" w:cs="Aptos"/>
        </w:rPr>
        <w:t xml:space="preserve">’ </w:t>
      </w:r>
      <w:r w:rsidRPr="08EFA079">
        <w:rPr>
          <w:rFonts w:ascii="Aptos" w:eastAsia="Aptos" w:hAnsi="Aptos" w:cs="Aptos"/>
        </w:rPr>
        <w:t xml:space="preserve">There are </w:t>
      </w:r>
      <w:r w:rsidR="00EB2F4B">
        <w:rPr>
          <w:rFonts w:ascii="Aptos" w:eastAsia="Aptos" w:hAnsi="Aptos" w:cs="Aptos"/>
        </w:rPr>
        <w:t xml:space="preserve">these </w:t>
      </w:r>
      <w:r w:rsidRPr="08EFA079">
        <w:rPr>
          <w:rFonts w:ascii="Aptos" w:eastAsia="Aptos" w:hAnsi="Aptos" w:cs="Aptos"/>
        </w:rPr>
        <w:t>alternatives.</w:t>
      </w:r>
    </w:p>
    <w:p w14:paraId="0D96244A" w14:textId="134B665A" w:rsidR="00AC302C" w:rsidRDefault="00E11A35" w:rsidP="08EFA079">
      <w:pPr>
        <w:spacing w:before="240" w:after="240"/>
      </w:pPr>
      <w:r>
        <w:rPr>
          <w:rFonts w:ascii="Aptos" w:eastAsia="Aptos" w:hAnsi="Aptos" w:cs="Aptos"/>
          <w:b/>
          <w:bCs/>
        </w:rPr>
        <w:t>PABLO SEND</w:t>
      </w:r>
      <w:r w:rsidR="00871F89">
        <w:rPr>
          <w:rFonts w:ascii="Aptos" w:eastAsia="Aptos" w:hAnsi="Aptos" w:cs="Aptos"/>
          <w:b/>
          <w:bCs/>
        </w:rPr>
        <w:t>R</w:t>
      </w:r>
      <w:r>
        <w:rPr>
          <w:rFonts w:ascii="Aptos" w:eastAsia="Aptos" w:hAnsi="Aptos" w:cs="Aptos"/>
          <w:b/>
          <w:bCs/>
        </w:rPr>
        <w:t>A</w:t>
      </w:r>
      <w:r w:rsidR="00871F89">
        <w:rPr>
          <w:rFonts w:ascii="Aptos" w:eastAsia="Aptos" w:hAnsi="Aptos" w:cs="Aptos"/>
          <w:b/>
          <w:bCs/>
        </w:rPr>
        <w:t xml:space="preserve"> Professor, </w:t>
      </w:r>
      <w:r w:rsidR="002C5E02">
        <w:rPr>
          <w:rFonts w:ascii="Aptos" w:eastAsia="Aptos" w:hAnsi="Aptos" w:cs="Aptos"/>
          <w:b/>
          <w:bCs/>
        </w:rPr>
        <w:t xml:space="preserve">BSP </w:t>
      </w:r>
      <w:r w:rsidR="00871F89">
        <w:rPr>
          <w:rFonts w:ascii="Aptos" w:eastAsia="Aptos" w:hAnsi="Aptos" w:cs="Aptos"/>
          <w:b/>
          <w:bCs/>
        </w:rPr>
        <w:t>UCL</w:t>
      </w:r>
    </w:p>
    <w:p w14:paraId="4C2659E4" w14:textId="54C86F23" w:rsidR="00AC302C" w:rsidRDefault="37C1D471" w:rsidP="08EFA079">
      <w:pPr>
        <w:spacing w:before="240" w:after="240"/>
      </w:pPr>
      <w:r w:rsidRPr="08EFA079">
        <w:rPr>
          <w:rFonts w:ascii="Aptos" w:eastAsia="Aptos" w:hAnsi="Aptos" w:cs="Aptos"/>
        </w:rPr>
        <w:t xml:space="preserve">Going back to this being a London-wide document – the last time Just Space participated in the London Plan </w:t>
      </w:r>
      <w:r w:rsidR="3ABEC4A7" w:rsidRPr="08EFA079">
        <w:rPr>
          <w:rFonts w:ascii="Aptos" w:eastAsia="Aptos" w:hAnsi="Aptos" w:cs="Aptos"/>
        </w:rPr>
        <w:t>consultation;</w:t>
      </w:r>
      <w:r w:rsidRPr="08EFA079">
        <w:rPr>
          <w:rFonts w:ascii="Aptos" w:eastAsia="Aptos" w:hAnsi="Aptos" w:cs="Aptos"/>
        </w:rPr>
        <w:t xml:space="preserve"> we hosted an event at City Hall after the mayor published the draft. I wonder whether this time we could do it before – between now and </w:t>
      </w:r>
      <w:r w:rsidR="00752581">
        <w:rPr>
          <w:rFonts w:ascii="Aptos" w:eastAsia="Aptos" w:hAnsi="Aptos" w:cs="Aptos"/>
        </w:rPr>
        <w:t>the consultation</w:t>
      </w:r>
      <w:r w:rsidRPr="08EFA079">
        <w:rPr>
          <w:rFonts w:ascii="Aptos" w:eastAsia="Aptos" w:hAnsi="Aptos" w:cs="Aptos"/>
        </w:rPr>
        <w:t xml:space="preserve"> – hosting a Just Space event at City Hall with roundtables on different topics. Last time – </w:t>
      </w:r>
      <w:r w:rsidR="00026C5D" w:rsidRPr="08EFA079">
        <w:rPr>
          <w:rFonts w:ascii="Aptos" w:eastAsia="Aptos" w:hAnsi="Aptos" w:cs="Aptos"/>
        </w:rPr>
        <w:t>2018 –</w:t>
      </w:r>
      <w:r w:rsidRPr="08EFA079">
        <w:rPr>
          <w:rFonts w:ascii="Aptos" w:eastAsia="Aptos" w:hAnsi="Aptos" w:cs="Aptos"/>
        </w:rPr>
        <w:t xml:space="preserve"> </w:t>
      </w:r>
      <w:r w:rsidR="009930BD">
        <w:rPr>
          <w:rFonts w:ascii="Aptos" w:eastAsia="Aptos" w:hAnsi="Aptos" w:cs="Aptos"/>
        </w:rPr>
        <w:t xml:space="preserve">for example, </w:t>
      </w:r>
      <w:r w:rsidRPr="08EFA079">
        <w:rPr>
          <w:rFonts w:ascii="Aptos" w:eastAsia="Aptos" w:hAnsi="Aptos" w:cs="Aptos"/>
        </w:rPr>
        <w:t xml:space="preserve">London Gypsies and Travellers were very active leading one topic, the </w:t>
      </w:r>
      <w:r w:rsidR="00026C5D">
        <w:rPr>
          <w:rFonts w:ascii="Aptos" w:eastAsia="Aptos" w:hAnsi="Aptos" w:cs="Aptos"/>
        </w:rPr>
        <w:t>U</w:t>
      </w:r>
      <w:r w:rsidRPr="08EFA079">
        <w:rPr>
          <w:rFonts w:ascii="Aptos" w:eastAsia="Aptos" w:hAnsi="Aptos" w:cs="Aptos"/>
        </w:rPr>
        <w:t xml:space="preserve">bele group leading </w:t>
      </w:r>
      <w:r w:rsidR="00EC4AFE" w:rsidRPr="08EFA079">
        <w:rPr>
          <w:rFonts w:ascii="Aptos" w:eastAsia="Aptos" w:hAnsi="Aptos" w:cs="Aptos"/>
        </w:rPr>
        <w:t>another.</w:t>
      </w:r>
      <w:r w:rsidR="00EC4AFE">
        <w:rPr>
          <w:rFonts w:ascii="Aptos" w:eastAsia="Aptos" w:hAnsi="Aptos" w:cs="Aptos"/>
        </w:rPr>
        <w:t xml:space="preserve"> And</w:t>
      </w:r>
      <w:r w:rsidR="009930BD">
        <w:rPr>
          <w:rFonts w:ascii="Aptos" w:eastAsia="Aptos" w:hAnsi="Aptos" w:cs="Aptos"/>
        </w:rPr>
        <w:t xml:space="preserve"> the mayor’s team presented</w:t>
      </w:r>
      <w:r w:rsidR="00EC4AFE">
        <w:rPr>
          <w:rFonts w:ascii="Aptos" w:eastAsia="Aptos" w:hAnsi="Aptos" w:cs="Aptos"/>
        </w:rPr>
        <w:t xml:space="preserve"> and then stayed on. </w:t>
      </w:r>
      <w:r w:rsidRPr="08EFA079">
        <w:rPr>
          <w:rFonts w:ascii="Aptos" w:eastAsia="Aptos" w:hAnsi="Aptos" w:cs="Aptos"/>
        </w:rPr>
        <w:t xml:space="preserve"> It would be good to do that before they publish the draft consultation.</w:t>
      </w:r>
      <w:r w:rsidR="001B2DFF">
        <w:rPr>
          <w:rFonts w:ascii="Aptos" w:eastAsia="Aptos" w:hAnsi="Aptos" w:cs="Aptos"/>
        </w:rPr>
        <w:t xml:space="preserve"> </w:t>
      </w:r>
      <w:r w:rsidR="00EC4AFE">
        <w:rPr>
          <w:rFonts w:ascii="Aptos" w:eastAsia="Aptos" w:hAnsi="Aptos" w:cs="Aptos"/>
        </w:rPr>
        <w:t xml:space="preserve">Also, Just Space representatives met with </w:t>
      </w:r>
      <w:r w:rsidR="001B2DFF">
        <w:rPr>
          <w:rFonts w:ascii="Aptos" w:eastAsia="Aptos" w:hAnsi="Aptos" w:cs="Aptos"/>
        </w:rPr>
        <w:t>mayor’s team when they were producing the plan.</w:t>
      </w:r>
    </w:p>
    <w:p w14:paraId="572E252B" w14:textId="0CB9DEAC" w:rsidR="00AC302C" w:rsidRDefault="37C1D471" w:rsidP="08EFA079">
      <w:pPr>
        <w:spacing w:before="240" w:after="240"/>
      </w:pPr>
      <w:r w:rsidRPr="08EFA079">
        <w:rPr>
          <w:rFonts w:ascii="Aptos" w:eastAsia="Aptos" w:hAnsi="Aptos" w:cs="Aptos"/>
          <w:b/>
          <w:bCs/>
        </w:rPr>
        <w:t>MICHAEL BALL</w:t>
      </w:r>
    </w:p>
    <w:p w14:paraId="6C848762" w14:textId="6A79118C" w:rsidR="00AC302C" w:rsidRDefault="37C1D471" w:rsidP="08EFA079">
      <w:pPr>
        <w:spacing w:before="240" w:after="240"/>
      </w:pPr>
      <w:r w:rsidRPr="08EFA079">
        <w:rPr>
          <w:rFonts w:ascii="Aptos" w:eastAsia="Aptos" w:hAnsi="Aptos" w:cs="Aptos"/>
        </w:rPr>
        <w:t>They may well resist because they've got this draft up their sleeve and are waiting until after the election. But it's a great idea.</w:t>
      </w:r>
    </w:p>
    <w:p w14:paraId="4E3A5E13" w14:textId="66132A9D" w:rsidR="00AC302C" w:rsidRDefault="005735B7" w:rsidP="08EFA079">
      <w:pPr>
        <w:spacing w:before="240" w:after="240"/>
      </w:pPr>
      <w:r>
        <w:rPr>
          <w:rFonts w:ascii="Aptos" w:eastAsia="Aptos" w:hAnsi="Aptos" w:cs="Aptos"/>
          <w:b/>
          <w:bCs/>
        </w:rPr>
        <w:t>ELENA BESU</w:t>
      </w:r>
      <w:r w:rsidR="00A56586">
        <w:rPr>
          <w:rFonts w:ascii="Aptos" w:eastAsia="Aptos" w:hAnsi="Aptos" w:cs="Aptos"/>
          <w:b/>
          <w:bCs/>
        </w:rPr>
        <w:t>SS</w:t>
      </w:r>
      <w:r w:rsidR="002C5E02">
        <w:rPr>
          <w:rFonts w:ascii="Aptos" w:eastAsia="Aptos" w:hAnsi="Aptos" w:cs="Aptos"/>
          <w:b/>
          <w:bCs/>
        </w:rPr>
        <w:t>I</w:t>
      </w:r>
      <w:r w:rsidR="00DE6E73">
        <w:rPr>
          <w:rFonts w:ascii="Aptos" w:eastAsia="Aptos" w:hAnsi="Aptos" w:cs="Aptos"/>
          <w:b/>
          <w:bCs/>
        </w:rPr>
        <w:t xml:space="preserve"> Ass</w:t>
      </w:r>
      <w:r w:rsidR="002C5E02">
        <w:rPr>
          <w:rFonts w:ascii="Aptos" w:eastAsia="Aptos" w:hAnsi="Aptos" w:cs="Aptos"/>
          <w:b/>
          <w:bCs/>
        </w:rPr>
        <w:t>ociate Professor BSP UCL</w:t>
      </w:r>
    </w:p>
    <w:p w14:paraId="65CBFA78" w14:textId="77777777" w:rsidR="00832CCD" w:rsidRDefault="37C1D471" w:rsidP="08EFA079">
      <w:pPr>
        <w:spacing w:before="240" w:after="240"/>
        <w:rPr>
          <w:rFonts w:ascii="Aptos" w:eastAsia="Aptos" w:hAnsi="Aptos" w:cs="Aptos"/>
        </w:rPr>
      </w:pPr>
      <w:r w:rsidRPr="08EFA079">
        <w:rPr>
          <w:rFonts w:ascii="Aptos" w:eastAsia="Aptos" w:hAnsi="Aptos" w:cs="Aptos"/>
        </w:rPr>
        <w:t xml:space="preserve">Would it be for assembly members or London planners? Following on from what Tom said, there's also space for an event where we invite new councillors and explain that the principles in this document apply to planning anywhere – not just policies for the London Plan, but a manifesto for planning everywhere. I live in Camden – I'm utterly cynical. Councillors, especially those not sitting on committees, have no words to ask the right questions to those who make decisions. When we had councillors who could ask questions, they were kicked out by the purge, replaced by yes-men and yes-women. </w:t>
      </w:r>
    </w:p>
    <w:p w14:paraId="13F89B61" w14:textId="36375294" w:rsidR="00832CCD" w:rsidRPr="004D6BEC" w:rsidRDefault="004D6BEC" w:rsidP="08EFA079">
      <w:pPr>
        <w:spacing w:before="240" w:after="240"/>
        <w:rPr>
          <w:rFonts w:ascii="Aptos" w:eastAsia="Aptos" w:hAnsi="Aptos" w:cs="Aptos"/>
          <w:b/>
          <w:bCs/>
        </w:rPr>
      </w:pPr>
      <w:r w:rsidRPr="004D6BEC">
        <w:rPr>
          <w:rFonts w:ascii="Aptos" w:eastAsia="Aptos" w:hAnsi="Aptos" w:cs="Aptos"/>
          <w:b/>
          <w:bCs/>
        </w:rPr>
        <w:t>MICHAEL BALL</w:t>
      </w:r>
    </w:p>
    <w:p w14:paraId="0D7C0F11" w14:textId="77777777" w:rsidR="007501DE" w:rsidRDefault="37C1D471" w:rsidP="08EFA079">
      <w:pPr>
        <w:spacing w:before="240" w:after="240"/>
        <w:rPr>
          <w:rFonts w:ascii="Aptos" w:eastAsia="Aptos" w:hAnsi="Aptos" w:cs="Aptos"/>
        </w:rPr>
      </w:pPr>
      <w:r w:rsidRPr="08EFA079">
        <w:rPr>
          <w:rFonts w:ascii="Aptos" w:eastAsia="Aptos" w:hAnsi="Aptos" w:cs="Aptos"/>
        </w:rPr>
        <w:t>But a lot of new councillors will be interested in precisely that.</w:t>
      </w:r>
    </w:p>
    <w:p w14:paraId="13700C3A" w14:textId="27561493" w:rsidR="007501DE" w:rsidRPr="009967A2" w:rsidRDefault="007501DE" w:rsidP="08EFA079">
      <w:pPr>
        <w:spacing w:before="240" w:after="240"/>
        <w:rPr>
          <w:rFonts w:ascii="Aptos" w:eastAsia="Aptos" w:hAnsi="Aptos" w:cs="Aptos"/>
          <w:b/>
          <w:bCs/>
        </w:rPr>
      </w:pPr>
      <w:r w:rsidRPr="009967A2">
        <w:rPr>
          <w:rFonts w:ascii="Aptos" w:eastAsia="Aptos" w:hAnsi="Aptos" w:cs="Aptos"/>
          <w:b/>
          <w:bCs/>
        </w:rPr>
        <w:lastRenderedPageBreak/>
        <w:t>SHIR</w:t>
      </w:r>
      <w:r w:rsidR="001077E3" w:rsidRPr="009967A2">
        <w:rPr>
          <w:rFonts w:ascii="Aptos" w:eastAsia="Aptos" w:hAnsi="Aptos" w:cs="Aptos"/>
          <w:b/>
          <w:bCs/>
        </w:rPr>
        <w:t>LEY HA</w:t>
      </w:r>
      <w:r w:rsidR="00C3024F" w:rsidRPr="009967A2">
        <w:rPr>
          <w:rFonts w:ascii="Aptos" w:eastAsia="Aptos" w:hAnsi="Aptos" w:cs="Aptos"/>
          <w:b/>
          <w:bCs/>
        </w:rPr>
        <w:t>NA</w:t>
      </w:r>
      <w:r w:rsidR="001077E3" w:rsidRPr="009967A2">
        <w:rPr>
          <w:rFonts w:ascii="Aptos" w:eastAsia="Aptos" w:hAnsi="Aptos" w:cs="Aptos"/>
          <w:b/>
          <w:bCs/>
        </w:rPr>
        <w:t>ZAWA Ward’s Corner</w:t>
      </w:r>
    </w:p>
    <w:p w14:paraId="2F3C1728" w14:textId="6B5ABF76" w:rsidR="00AC302C" w:rsidRPr="007501DE" w:rsidRDefault="37C1D471" w:rsidP="08EFA079">
      <w:pPr>
        <w:spacing w:before="240" w:after="240"/>
        <w:rPr>
          <w:rFonts w:ascii="Aptos" w:eastAsia="Aptos" w:hAnsi="Aptos" w:cs="Aptos"/>
        </w:rPr>
      </w:pPr>
      <w:r w:rsidRPr="08EFA079">
        <w:rPr>
          <w:rFonts w:ascii="Aptos" w:eastAsia="Aptos" w:hAnsi="Aptos" w:cs="Aptos"/>
        </w:rPr>
        <w:t>Do we know particular people who are sympathetic – to get them on board as champions first?</w:t>
      </w:r>
    </w:p>
    <w:p w14:paraId="05AC77D5" w14:textId="2C8DA8F6" w:rsidR="00AC302C" w:rsidRDefault="37C1D471" w:rsidP="08EFA079">
      <w:pPr>
        <w:spacing w:before="240" w:after="240"/>
      </w:pPr>
      <w:r w:rsidRPr="08EFA079">
        <w:rPr>
          <w:rFonts w:ascii="Aptos" w:eastAsia="Aptos" w:hAnsi="Aptos" w:cs="Aptos"/>
          <w:b/>
          <w:bCs/>
        </w:rPr>
        <w:t>MICHAEL BALL</w:t>
      </w:r>
    </w:p>
    <w:p w14:paraId="2B62C112" w14:textId="3BF8F405" w:rsidR="00AC302C" w:rsidRDefault="37C1D471" w:rsidP="08EFA079">
      <w:pPr>
        <w:spacing w:before="240" w:after="240"/>
      </w:pPr>
      <w:r w:rsidRPr="08EFA079">
        <w:rPr>
          <w:rFonts w:ascii="Aptos" w:eastAsia="Aptos" w:hAnsi="Aptos" w:cs="Aptos"/>
        </w:rPr>
        <w:t xml:space="preserve">We all need to play our part in our </w:t>
      </w:r>
      <w:r w:rsidR="00B80FCC">
        <w:rPr>
          <w:rFonts w:ascii="Aptos" w:eastAsia="Aptos" w:hAnsi="Aptos" w:cs="Aptos"/>
        </w:rPr>
        <w:t xml:space="preserve">borough/our </w:t>
      </w:r>
      <w:r w:rsidRPr="08EFA079">
        <w:rPr>
          <w:rFonts w:ascii="Aptos" w:eastAsia="Aptos" w:hAnsi="Aptos" w:cs="Aptos"/>
        </w:rPr>
        <w:t xml:space="preserve">ward. At ward hustings, there are councillors or would-be councillors – approach them, win one person over. That's a way into what for many councils is an impenetrable monster. The idea of opening it up – education for them as well as discussion with the GLA planning team – would be </w:t>
      </w:r>
      <w:r w:rsidR="00FA5B6B">
        <w:rPr>
          <w:rFonts w:ascii="Aptos" w:eastAsia="Aptos" w:hAnsi="Aptos" w:cs="Aptos"/>
        </w:rPr>
        <w:t xml:space="preserve">really </w:t>
      </w:r>
      <w:r w:rsidR="00FA5B6B" w:rsidRPr="08EFA079">
        <w:rPr>
          <w:rFonts w:ascii="Aptos" w:eastAsia="Aptos" w:hAnsi="Aptos" w:cs="Aptos"/>
        </w:rPr>
        <w:t>interesting</w:t>
      </w:r>
      <w:r w:rsidRPr="08EFA079">
        <w:rPr>
          <w:rFonts w:ascii="Aptos" w:eastAsia="Aptos" w:hAnsi="Aptos" w:cs="Aptos"/>
        </w:rPr>
        <w:t>.</w:t>
      </w:r>
    </w:p>
    <w:p w14:paraId="3E09948D" w14:textId="1985AE26" w:rsidR="00AC302C" w:rsidRDefault="00043E26" w:rsidP="08EFA079">
      <w:pPr>
        <w:spacing w:before="240" w:after="240"/>
      </w:pPr>
      <w:r>
        <w:rPr>
          <w:rFonts w:ascii="Aptos" w:eastAsia="Aptos" w:hAnsi="Aptos" w:cs="Aptos"/>
          <w:b/>
          <w:bCs/>
        </w:rPr>
        <w:t>PETER APPS</w:t>
      </w:r>
    </w:p>
    <w:p w14:paraId="3C7D2206" w14:textId="5C4C1C4D" w:rsidR="00AC302C" w:rsidRDefault="37C1D471" w:rsidP="08EFA079">
      <w:pPr>
        <w:spacing w:before="240" w:after="240"/>
      </w:pPr>
      <w:r w:rsidRPr="08EFA079">
        <w:rPr>
          <w:rFonts w:ascii="Aptos" w:eastAsia="Aptos" w:hAnsi="Aptos" w:cs="Aptos"/>
        </w:rPr>
        <w:t xml:space="preserve">Michael, I </w:t>
      </w:r>
      <w:r w:rsidR="00486D68" w:rsidRPr="08EFA079">
        <w:rPr>
          <w:rFonts w:ascii="Aptos" w:eastAsia="Aptos" w:hAnsi="Aptos" w:cs="Aptos"/>
        </w:rPr>
        <w:t>must</w:t>
      </w:r>
      <w:r w:rsidRPr="08EFA079">
        <w:rPr>
          <w:rFonts w:ascii="Aptos" w:eastAsia="Aptos" w:hAnsi="Aptos" w:cs="Aptos"/>
        </w:rPr>
        <w:t xml:space="preserve"> go back for my kids' bedtime at 8 o'clock, so I'm going to say goodbye. Thanks for listening to me talk, and good luck with the launch.</w:t>
      </w:r>
    </w:p>
    <w:p w14:paraId="1FE6A886" w14:textId="0851D1C5" w:rsidR="00AC302C" w:rsidRDefault="000D1871" w:rsidP="08EFA079">
      <w:pPr>
        <w:spacing w:before="240" w:after="240"/>
      </w:pPr>
      <w:r>
        <w:rPr>
          <w:rFonts w:ascii="Aptos" w:eastAsia="Aptos" w:hAnsi="Aptos" w:cs="Aptos"/>
          <w:b/>
          <w:bCs/>
        </w:rPr>
        <w:t>AUDIENCE</w:t>
      </w:r>
    </w:p>
    <w:p w14:paraId="575279C3" w14:textId="2A7B3485" w:rsidR="00AC302C" w:rsidRDefault="37C1D471" w:rsidP="08EFA079">
      <w:pPr>
        <w:spacing w:before="240" w:after="240"/>
      </w:pPr>
      <w:r w:rsidRPr="08EFA079">
        <w:rPr>
          <w:rFonts w:ascii="Aptos" w:eastAsia="Aptos" w:hAnsi="Aptos" w:cs="Aptos"/>
        </w:rPr>
        <w:t>Thank you very much for coming. Thank you for your lovely books. We'll see you on Saturday – bring your kids!</w:t>
      </w:r>
    </w:p>
    <w:p w14:paraId="5E5787A5" w14:textId="23252EE9" w:rsidR="00AC302C" w:rsidRPr="007B0CDD" w:rsidRDefault="00486D68">
      <w:pPr>
        <w:rPr>
          <w:b/>
          <w:bCs/>
        </w:rPr>
      </w:pPr>
      <w:r w:rsidRPr="007B0CDD">
        <w:rPr>
          <w:b/>
          <w:bCs/>
        </w:rPr>
        <w:t xml:space="preserve">MEETING THEN DISSOLVED INTO NETWORKING </w:t>
      </w:r>
      <w:r w:rsidR="007B0CDD" w:rsidRPr="007B0CDD">
        <w:rPr>
          <w:b/>
          <w:bCs/>
        </w:rPr>
        <w:t>AMONGST THE AUDIENCE</w:t>
      </w:r>
    </w:p>
    <w:sectPr w:rsidR="00AC302C" w:rsidRPr="007B0CD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838D98"/>
    <w:rsid w:val="00015EAB"/>
    <w:rsid w:val="00026C5D"/>
    <w:rsid w:val="00030747"/>
    <w:rsid w:val="00043E26"/>
    <w:rsid w:val="000B4CA7"/>
    <w:rsid w:val="000D1871"/>
    <w:rsid w:val="000E40D1"/>
    <w:rsid w:val="000F3E0F"/>
    <w:rsid w:val="00106781"/>
    <w:rsid w:val="001077E3"/>
    <w:rsid w:val="0013124A"/>
    <w:rsid w:val="00147CDA"/>
    <w:rsid w:val="00165E66"/>
    <w:rsid w:val="0017664F"/>
    <w:rsid w:val="001938CA"/>
    <w:rsid w:val="001A4572"/>
    <w:rsid w:val="001B2DFF"/>
    <w:rsid w:val="001D6296"/>
    <w:rsid w:val="001D65C4"/>
    <w:rsid w:val="001F34D3"/>
    <w:rsid w:val="00210903"/>
    <w:rsid w:val="00211224"/>
    <w:rsid w:val="00236F78"/>
    <w:rsid w:val="00243EE7"/>
    <w:rsid w:val="002608B3"/>
    <w:rsid w:val="00266476"/>
    <w:rsid w:val="00296EA1"/>
    <w:rsid w:val="002A57C1"/>
    <w:rsid w:val="002C5E02"/>
    <w:rsid w:val="003037BC"/>
    <w:rsid w:val="00333498"/>
    <w:rsid w:val="00340020"/>
    <w:rsid w:val="003653B1"/>
    <w:rsid w:val="003B49AD"/>
    <w:rsid w:val="003D18F7"/>
    <w:rsid w:val="003E1BFE"/>
    <w:rsid w:val="004428E2"/>
    <w:rsid w:val="00486784"/>
    <w:rsid w:val="00486D68"/>
    <w:rsid w:val="0049789E"/>
    <w:rsid w:val="004B0B55"/>
    <w:rsid w:val="004B7237"/>
    <w:rsid w:val="004D2E45"/>
    <w:rsid w:val="004D33FE"/>
    <w:rsid w:val="004D363F"/>
    <w:rsid w:val="004D36AF"/>
    <w:rsid w:val="004D6BEC"/>
    <w:rsid w:val="004E5375"/>
    <w:rsid w:val="005413F4"/>
    <w:rsid w:val="005479D7"/>
    <w:rsid w:val="005735B7"/>
    <w:rsid w:val="00582EAD"/>
    <w:rsid w:val="005C15AE"/>
    <w:rsid w:val="005D062A"/>
    <w:rsid w:val="005D1891"/>
    <w:rsid w:val="005E0B6E"/>
    <w:rsid w:val="005F5528"/>
    <w:rsid w:val="006120F0"/>
    <w:rsid w:val="0061754F"/>
    <w:rsid w:val="00630723"/>
    <w:rsid w:val="00632A36"/>
    <w:rsid w:val="00635BC9"/>
    <w:rsid w:val="00643C41"/>
    <w:rsid w:val="00662485"/>
    <w:rsid w:val="0066656C"/>
    <w:rsid w:val="006A636D"/>
    <w:rsid w:val="006C5D30"/>
    <w:rsid w:val="006F66BC"/>
    <w:rsid w:val="00743585"/>
    <w:rsid w:val="007501DE"/>
    <w:rsid w:val="00752581"/>
    <w:rsid w:val="00787BB2"/>
    <w:rsid w:val="00790092"/>
    <w:rsid w:val="0079657D"/>
    <w:rsid w:val="007A4AA8"/>
    <w:rsid w:val="007B0CDD"/>
    <w:rsid w:val="007B354A"/>
    <w:rsid w:val="007C7D13"/>
    <w:rsid w:val="007D7FB8"/>
    <w:rsid w:val="00830435"/>
    <w:rsid w:val="00832CCD"/>
    <w:rsid w:val="00854CBA"/>
    <w:rsid w:val="00871F89"/>
    <w:rsid w:val="00883910"/>
    <w:rsid w:val="00886363"/>
    <w:rsid w:val="008C6B8F"/>
    <w:rsid w:val="008E5802"/>
    <w:rsid w:val="008F10F3"/>
    <w:rsid w:val="00921F6C"/>
    <w:rsid w:val="0094314B"/>
    <w:rsid w:val="009545DB"/>
    <w:rsid w:val="00955FD9"/>
    <w:rsid w:val="009930BD"/>
    <w:rsid w:val="009967A2"/>
    <w:rsid w:val="009D451A"/>
    <w:rsid w:val="009E03FA"/>
    <w:rsid w:val="009E1338"/>
    <w:rsid w:val="00A07D61"/>
    <w:rsid w:val="00A274F8"/>
    <w:rsid w:val="00A3130C"/>
    <w:rsid w:val="00A42D05"/>
    <w:rsid w:val="00A50EA8"/>
    <w:rsid w:val="00A56586"/>
    <w:rsid w:val="00A63227"/>
    <w:rsid w:val="00AC302C"/>
    <w:rsid w:val="00AC72AF"/>
    <w:rsid w:val="00AF2755"/>
    <w:rsid w:val="00B4000B"/>
    <w:rsid w:val="00B45B39"/>
    <w:rsid w:val="00B45BE4"/>
    <w:rsid w:val="00B45EE3"/>
    <w:rsid w:val="00B75ED7"/>
    <w:rsid w:val="00B80FCC"/>
    <w:rsid w:val="00BA471B"/>
    <w:rsid w:val="00BA516A"/>
    <w:rsid w:val="00BB2853"/>
    <w:rsid w:val="00BC6441"/>
    <w:rsid w:val="00BF7DB8"/>
    <w:rsid w:val="00C1026D"/>
    <w:rsid w:val="00C3024F"/>
    <w:rsid w:val="00C431C2"/>
    <w:rsid w:val="00C57EBC"/>
    <w:rsid w:val="00C61386"/>
    <w:rsid w:val="00C63FFF"/>
    <w:rsid w:val="00CE0B1B"/>
    <w:rsid w:val="00CF0089"/>
    <w:rsid w:val="00D25B60"/>
    <w:rsid w:val="00D3799C"/>
    <w:rsid w:val="00D85994"/>
    <w:rsid w:val="00DC3E05"/>
    <w:rsid w:val="00DE6E73"/>
    <w:rsid w:val="00DE7CBA"/>
    <w:rsid w:val="00E00858"/>
    <w:rsid w:val="00E11A35"/>
    <w:rsid w:val="00E16CB0"/>
    <w:rsid w:val="00E23E9E"/>
    <w:rsid w:val="00E31F94"/>
    <w:rsid w:val="00E33C4B"/>
    <w:rsid w:val="00E5170C"/>
    <w:rsid w:val="00E51FD7"/>
    <w:rsid w:val="00E52FEF"/>
    <w:rsid w:val="00E5615D"/>
    <w:rsid w:val="00E57008"/>
    <w:rsid w:val="00EB2F4B"/>
    <w:rsid w:val="00EC4AFE"/>
    <w:rsid w:val="00F028CA"/>
    <w:rsid w:val="00F13649"/>
    <w:rsid w:val="00F308FE"/>
    <w:rsid w:val="00F31137"/>
    <w:rsid w:val="00F3502E"/>
    <w:rsid w:val="00F4591B"/>
    <w:rsid w:val="00F523D3"/>
    <w:rsid w:val="00F524CC"/>
    <w:rsid w:val="00F61CEC"/>
    <w:rsid w:val="00F62943"/>
    <w:rsid w:val="00F720CA"/>
    <w:rsid w:val="00F85D99"/>
    <w:rsid w:val="00FA5B6B"/>
    <w:rsid w:val="00FB3CC5"/>
    <w:rsid w:val="00FB7253"/>
    <w:rsid w:val="00FE1A4F"/>
    <w:rsid w:val="00FF7081"/>
    <w:rsid w:val="05244574"/>
    <w:rsid w:val="060E0216"/>
    <w:rsid w:val="069BC322"/>
    <w:rsid w:val="08EFA079"/>
    <w:rsid w:val="0944A5D1"/>
    <w:rsid w:val="099E14AB"/>
    <w:rsid w:val="0C569C4D"/>
    <w:rsid w:val="0F58724C"/>
    <w:rsid w:val="0F8B780A"/>
    <w:rsid w:val="0FC2AEDA"/>
    <w:rsid w:val="104D8705"/>
    <w:rsid w:val="12330657"/>
    <w:rsid w:val="12695E5A"/>
    <w:rsid w:val="169A1AF6"/>
    <w:rsid w:val="1C6A2F57"/>
    <w:rsid w:val="2216CABD"/>
    <w:rsid w:val="2414C18E"/>
    <w:rsid w:val="2498F2A3"/>
    <w:rsid w:val="25EEED28"/>
    <w:rsid w:val="282506A4"/>
    <w:rsid w:val="287F6223"/>
    <w:rsid w:val="2943A135"/>
    <w:rsid w:val="2B16C494"/>
    <w:rsid w:val="2EA8FFEC"/>
    <w:rsid w:val="3511E013"/>
    <w:rsid w:val="37C1D471"/>
    <w:rsid w:val="3ABEC4A7"/>
    <w:rsid w:val="3D5FECD3"/>
    <w:rsid w:val="43CAA798"/>
    <w:rsid w:val="4A4CAF65"/>
    <w:rsid w:val="5211A102"/>
    <w:rsid w:val="56862F76"/>
    <w:rsid w:val="576D9867"/>
    <w:rsid w:val="5B7BBD7A"/>
    <w:rsid w:val="6051867F"/>
    <w:rsid w:val="62824D2A"/>
    <w:rsid w:val="664606DC"/>
    <w:rsid w:val="685CD298"/>
    <w:rsid w:val="6A838D98"/>
    <w:rsid w:val="6B9BC4B8"/>
    <w:rsid w:val="6D379C19"/>
    <w:rsid w:val="6F6B429B"/>
    <w:rsid w:val="6FAF7060"/>
    <w:rsid w:val="72932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8D98"/>
  <w15:chartTrackingRefBased/>
  <w15:docId w15:val="{64F5222E-F7F0-40B8-85BD-5550B6E5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8EFA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BFE"/>
    <w:rPr>
      <w:color w:val="467886" w:themeColor="hyperlink"/>
      <w:u w:val="single"/>
    </w:rPr>
  </w:style>
  <w:style w:type="character" w:styleId="UnresolvedMention">
    <w:name w:val="Unresolved Mention"/>
    <w:basedOn w:val="DefaultParagraphFont"/>
    <w:uiPriority w:val="99"/>
    <w:semiHidden/>
    <w:unhideWhenUsed/>
    <w:rsid w:val="003E1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ustspace.org.uk/2026/03/10/today-before-2345h" TargetMode="External"/><Relationship Id="rId4" Type="http://schemas.openxmlformats.org/officeDocument/2006/relationships/hyperlink" Target="https://justspace.org.uk/Caring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5168</Words>
  <Characters>29462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Brown</dc:creator>
  <cp:keywords/>
  <dc:description/>
  <cp:lastModifiedBy>Michael Edwards</cp:lastModifiedBy>
  <cp:revision>3</cp:revision>
  <dcterms:created xsi:type="dcterms:W3CDTF">2026-06-09T08:18:00Z</dcterms:created>
  <dcterms:modified xsi:type="dcterms:W3CDTF">2026-06-10T09:44:00Z</dcterms:modified>
</cp:coreProperties>
</file>